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8212" w14:textId="77777777" w:rsidR="00FE3179" w:rsidRPr="00BC02E3" w:rsidRDefault="00FE3179" w:rsidP="00FE3179">
      <w:pPr>
        <w:pStyle w:val="NoSpacing"/>
      </w:pPr>
    </w:p>
    <w:p w14:paraId="7930C88C" w14:textId="77777777" w:rsidR="00FE3179" w:rsidRPr="006D3271" w:rsidRDefault="00FE3179" w:rsidP="00FE3179">
      <w:pPr>
        <w:pStyle w:val="NoSpacing"/>
        <w:rPr>
          <w:b/>
          <w:bCs/>
          <w:u w:val="single"/>
        </w:rPr>
      </w:pPr>
      <w:r w:rsidRPr="006D3271">
        <w:rPr>
          <w:b/>
          <w:bCs/>
          <w:u w:val="single"/>
        </w:rPr>
        <w:t>Bold Blessing</w:t>
      </w:r>
    </w:p>
    <w:p w14:paraId="5F8AA528" w14:textId="77777777" w:rsidR="00FE3179" w:rsidRPr="00BC02E3" w:rsidRDefault="00FE3179" w:rsidP="00FE3179">
      <w:pPr>
        <w:pStyle w:val="NoSpacing"/>
      </w:pPr>
      <w:r w:rsidRPr="00BC02E3">
        <w:t>March 1, 2026</w:t>
      </w:r>
    </w:p>
    <w:p w14:paraId="64EEEAF0" w14:textId="77777777" w:rsidR="00FE3179" w:rsidRPr="00BC02E3" w:rsidRDefault="00FE3179" w:rsidP="00FE3179">
      <w:pPr>
        <w:pStyle w:val="NoSpacing"/>
      </w:pPr>
      <w:r w:rsidRPr="00BC02E3">
        <w:t>Second Sunday in Lent</w:t>
      </w:r>
    </w:p>
    <w:p w14:paraId="3CB7D93F" w14:textId="77777777" w:rsidR="00FE3179" w:rsidRPr="00BC02E3" w:rsidRDefault="00FE3179" w:rsidP="00FE3179">
      <w:pPr>
        <w:pStyle w:val="NoSpacing"/>
      </w:pPr>
      <w:r w:rsidRPr="00BC02E3">
        <w:t>Purple</w:t>
      </w:r>
    </w:p>
    <w:p w14:paraId="74161A7A" w14:textId="77777777" w:rsidR="00FE3179" w:rsidRPr="00BC02E3" w:rsidRDefault="00FE3179" w:rsidP="00FE3179">
      <w:pPr>
        <w:pStyle w:val="NoSpacing"/>
      </w:pPr>
      <w:r w:rsidRPr="00BC02E3">
        <w:t>John 3:1-17</w:t>
      </w:r>
    </w:p>
    <w:p w14:paraId="0F02BD4C" w14:textId="77777777" w:rsidR="00FE3179" w:rsidRPr="00BC02E3" w:rsidRDefault="00FE3179" w:rsidP="00FE3179"/>
    <w:p w14:paraId="7724D390" w14:textId="77777777" w:rsidR="00FE3179" w:rsidRPr="00BC02E3" w:rsidRDefault="00FE3179" w:rsidP="00FE3179">
      <w:pPr>
        <w:rPr>
          <w:i/>
          <w:iCs/>
        </w:rPr>
      </w:pPr>
      <w:r w:rsidRPr="00BC02E3">
        <w:rPr>
          <w:i/>
          <w:iCs/>
        </w:rPr>
        <w:t xml:space="preserve">For God so loved the world that he gave his only Son, so that everyone who believes in him may not perish but may have eternal life.  —  John 3:16 </w:t>
      </w:r>
    </w:p>
    <w:p w14:paraId="5AD53C0A" w14:textId="77777777" w:rsidR="00FE3179" w:rsidRPr="00BC02E3" w:rsidRDefault="00FE3179" w:rsidP="00FE3179">
      <w:r w:rsidRPr="00BC02E3">
        <w:t>Twenty-seven words. That’s all John uses to tell us about this life of faith. It’s short, sweet and powerful. So much so that German Reformer Martin Luther labeled the 27 words “the heart of the Bible, the Gospel in miniature.”</w:t>
      </w:r>
    </w:p>
    <w:p w14:paraId="416D27DF" w14:textId="77777777" w:rsidR="00FE3179" w:rsidRPr="00BC02E3" w:rsidRDefault="00FE3179" w:rsidP="00FE3179">
      <w:r w:rsidRPr="00BC02E3">
        <w:t xml:space="preserve">But could it really be that simple? </w:t>
      </w:r>
    </w:p>
    <w:p w14:paraId="139F607E" w14:textId="77777777" w:rsidR="00FE3179" w:rsidRPr="00BC02E3" w:rsidRDefault="00FE3179" w:rsidP="00FE3179">
      <w:r w:rsidRPr="00BC02E3">
        <w:t xml:space="preserve">I asked that question once when I found myself singing a Vacation Bible School song about John 3:16 in front of 20 sugared-up children. As I belted out the biblical truth about God loving the world — complete with the choral refrain “he is the truth, the way, the life”— I wondered what those words would mean someday to the little voices that joined me off key. </w:t>
      </w:r>
    </w:p>
    <w:p w14:paraId="64458A61" w14:textId="77777777" w:rsidR="00FE3179" w:rsidRPr="00BC02E3" w:rsidRDefault="00FE3179" w:rsidP="00FE3179">
      <w:r w:rsidRPr="00BC02E3">
        <w:t xml:space="preserve">Would remembering God’s limitless love for them be the very thing that would save them? And how many would go beyond the way-too commercialized Gospel soundbite of John 3:16 to grapple alongside Nicodemus, the educated Pharisee who was told by Jesus that “no one can see the kingdom of God without being born from above?” </w:t>
      </w:r>
    </w:p>
    <w:p w14:paraId="5ADA8573" w14:textId="77777777" w:rsidR="00FE3179" w:rsidRPr="00BC02E3" w:rsidRDefault="00FE3179" w:rsidP="00FE3179">
      <w:r w:rsidRPr="00BC02E3">
        <w:t xml:space="preserve">While it would be wonderful for 27 words to be the Gospel in miniature, we know there’s more to this life of faith. There are dark nights of the soul as well as glorious epiphanies. </w:t>
      </w:r>
    </w:p>
    <w:p w14:paraId="0C3E814B" w14:textId="77777777" w:rsidR="00FE3179" w:rsidRPr="00BC02E3" w:rsidRDefault="00FE3179" w:rsidP="00FE3179">
      <w:r w:rsidRPr="00BC02E3">
        <w:t xml:space="preserve">Through it all, we question God’s love more often than we like to admit, and we find it down right frightening to surrender to the Spirit. As Jesus explained to Nicodemus it is the second birth of the Spirit, not flesh, that will help us see a bit better the reign of God. But the Spirit, Jesus says, will blow where it chooses. </w:t>
      </w:r>
    </w:p>
    <w:p w14:paraId="54F2DF08" w14:textId="77777777" w:rsidR="00FE3179" w:rsidRDefault="00FE3179" w:rsidP="00FE3179">
      <w:r w:rsidRPr="00BC02E3">
        <w:t>And that is okay. Really. Read my words again. It is okay to allow the Spirit to blow you in the God direction. Go to the unknown and unwelcomed places knowing that as you are guided by the Spirit</w:t>
      </w:r>
      <w:r>
        <w:t xml:space="preserve">. </w:t>
      </w:r>
      <w:r w:rsidRPr="00BC02E3">
        <w:t xml:space="preserve">God’s bold blessing is forever with you. That is the blessing of a love so strong and steadfast that no harm will ever come to you. </w:t>
      </w:r>
    </w:p>
    <w:p w14:paraId="04630602" w14:textId="77777777" w:rsidR="00FE3179" w:rsidRPr="00BC02E3" w:rsidRDefault="00FE3179" w:rsidP="00FE3179">
      <w:r w:rsidRPr="00BC02E3">
        <w:lastRenderedPageBreak/>
        <w:t xml:space="preserve">Now that’s the song I wish I belted out for those children at Vacation Bible School — a song of being born in the Spirit and of living unafraid of life’s twisting and changing paths, for there’s always an abundance of God’s redemptive love for them — and for you. </w:t>
      </w:r>
    </w:p>
    <w:p w14:paraId="65EA34DE" w14:textId="77777777" w:rsidR="00FE3179" w:rsidRPr="00BC02E3" w:rsidRDefault="00FE3179" w:rsidP="00FE3179">
      <w:pPr>
        <w:rPr>
          <w:i/>
          <w:iCs/>
        </w:rPr>
      </w:pPr>
      <w:r w:rsidRPr="00BC02E3">
        <w:rPr>
          <w:i/>
          <w:iCs/>
        </w:rPr>
        <w:t xml:space="preserve">Loving and merciful God, on this second Sunday in Lent may we feel the Spirit winds whipping in our lives, leading us to be born again into new creations that are awakened to the never-ending God opportunities. In Jesus’ name, we pray. Amen. </w:t>
      </w:r>
    </w:p>
    <w:p w14:paraId="64FB270D" w14:textId="77777777" w:rsidR="00FE3179" w:rsidRPr="00BC02E3" w:rsidRDefault="00FE3179" w:rsidP="00FE3179">
      <w:r w:rsidRPr="00BC02E3">
        <w:t xml:space="preserve">(Rev. Donna Frischknecht Jackson is a communications specialist for the United Church of Christ and author of today’s </w:t>
      </w:r>
      <w:r w:rsidRPr="00BC02E3">
        <w:rPr>
          <w:i/>
          <w:iCs/>
        </w:rPr>
        <w:t>Sunday Bulletin</w:t>
      </w:r>
      <w:r w:rsidRPr="00BC02E3">
        <w:t>.)</w:t>
      </w:r>
    </w:p>
    <w:p w14:paraId="121607F9" w14:textId="77777777" w:rsidR="00FE3179" w:rsidRPr="00BC02E3" w:rsidRDefault="00FE3179" w:rsidP="00FE3179">
      <w:pPr>
        <w:pStyle w:val="NoSpacing"/>
      </w:pPr>
    </w:p>
    <w:p w14:paraId="723CA4A9" w14:textId="77777777" w:rsidR="00FE3179" w:rsidRPr="00BC02E3" w:rsidRDefault="00FE3179" w:rsidP="00FE3179">
      <w:pPr>
        <w:pStyle w:val="NoSpacing"/>
        <w:rPr>
          <w:b/>
          <w:bCs/>
          <w:u w:val="single"/>
        </w:rPr>
      </w:pPr>
      <w:r w:rsidRPr="00BC02E3">
        <w:rPr>
          <w:b/>
          <w:bCs/>
          <w:u w:val="single"/>
        </w:rPr>
        <w:t>Thirsty Voices</w:t>
      </w:r>
    </w:p>
    <w:p w14:paraId="1B85D2FE" w14:textId="77777777" w:rsidR="00FE3179" w:rsidRPr="00BC02E3" w:rsidRDefault="00FE3179" w:rsidP="00FE3179">
      <w:pPr>
        <w:pStyle w:val="NoSpacing"/>
      </w:pPr>
      <w:r w:rsidRPr="00BC02E3">
        <w:t>March 8, 2026</w:t>
      </w:r>
    </w:p>
    <w:p w14:paraId="77FC2DD1" w14:textId="77777777" w:rsidR="00FE3179" w:rsidRPr="00BC02E3" w:rsidRDefault="00FE3179" w:rsidP="00FE3179">
      <w:pPr>
        <w:pStyle w:val="NoSpacing"/>
      </w:pPr>
      <w:r w:rsidRPr="00BC02E3">
        <w:t>Third Sunday in Lent</w:t>
      </w:r>
    </w:p>
    <w:p w14:paraId="20769913" w14:textId="77777777" w:rsidR="00FE3179" w:rsidRPr="00BC02E3" w:rsidRDefault="00FE3179" w:rsidP="00FE3179">
      <w:pPr>
        <w:pStyle w:val="NoSpacing"/>
      </w:pPr>
      <w:r w:rsidRPr="00BC02E3">
        <w:t>Purple</w:t>
      </w:r>
    </w:p>
    <w:p w14:paraId="00DB21FB" w14:textId="77777777" w:rsidR="00FE3179" w:rsidRPr="00BC02E3" w:rsidRDefault="00FE3179" w:rsidP="00FE3179">
      <w:pPr>
        <w:pStyle w:val="NoSpacing"/>
      </w:pPr>
      <w:r w:rsidRPr="00BC02E3">
        <w:t>John 4:5-42 </w:t>
      </w:r>
    </w:p>
    <w:p w14:paraId="71B356DF" w14:textId="77777777" w:rsidR="00FE3179" w:rsidRPr="00BC02E3" w:rsidRDefault="00FE3179" w:rsidP="00FE3179"/>
    <w:p w14:paraId="0818AE2A" w14:textId="77777777" w:rsidR="00FE3179" w:rsidRPr="00BC02E3" w:rsidRDefault="00FE3179" w:rsidP="00FE3179">
      <w:r w:rsidRPr="00BC02E3">
        <w:t xml:space="preserve">There’s an old stone well on my Vermont property dating back to the eighteenth century. It’s no longer operational as it ran dry years ago. A deeper well has since been drilled. Still, there’s something spiritually powerful about that old well. Each time I walk by the stone relic I find myself pausing for a blessed second, imagining Jesus offering me water in which I would never thirst again. </w:t>
      </w:r>
    </w:p>
    <w:p w14:paraId="35DE37BB" w14:textId="77777777" w:rsidR="00FE3179" w:rsidRPr="00BC02E3" w:rsidRDefault="00FE3179" w:rsidP="00FE3179">
      <w:r w:rsidRPr="00BC02E3">
        <w:t xml:space="preserve">It was the same offer he extended to the Samaritan woman in the village near Shechem at Jacob’s well, believed to have been built around 1906 B.C. </w:t>
      </w:r>
    </w:p>
    <w:p w14:paraId="290CDCCC" w14:textId="77777777" w:rsidR="00FE3179" w:rsidRPr="00BC02E3" w:rsidRDefault="00FE3179" w:rsidP="00FE3179">
      <w:r w:rsidRPr="00BC02E3">
        <w:t xml:space="preserve">Jesus encounters the woman in the noontime sun. After getting past the societal faux paus of a Jew asking a Samaritan for water, and after disregarding the red flag waving that this woman is an outcast among her own people — after all, who draws water when the sun is the highest and the hottest — Jesus has the water conversation. </w:t>
      </w:r>
    </w:p>
    <w:p w14:paraId="6D7F4C1B" w14:textId="77777777" w:rsidR="00FE3179" w:rsidRPr="00BC02E3" w:rsidRDefault="00FE3179" w:rsidP="00FE3179">
      <w:r w:rsidRPr="00BC02E3">
        <w:t xml:space="preserve">He doesn’t talk about the refreshing liquid that quenches parched throats, but the refreshing Word of God that saturates souls that have become spiritual wastelands. </w:t>
      </w:r>
    </w:p>
    <w:p w14:paraId="4797AB62" w14:textId="77777777" w:rsidR="00FE3179" w:rsidRPr="00BC02E3" w:rsidRDefault="00FE3179" w:rsidP="00FE3179">
      <w:r w:rsidRPr="00BC02E3">
        <w:t xml:space="preserve">Sir, how do I get this water? It’s a question we should all ask, for what will satiate our thirsting for acceptance and wholeness? </w:t>
      </w:r>
    </w:p>
    <w:p w14:paraId="2096A6F2" w14:textId="77777777" w:rsidR="00FE3179" w:rsidRPr="00BC02E3" w:rsidRDefault="00FE3179" w:rsidP="00FE3179">
      <w:r w:rsidRPr="00BC02E3">
        <w:t xml:space="preserve">Soon after moving to my fledgling farm that I named “Old Stone Well Farm,” in honor of that well that captivated me, I began a Lenten spiritual practice. I would rise early in the morning and sit on the old rock slab covering the well’s opening. I would then picture Jesus right </w:t>
      </w:r>
      <w:r w:rsidRPr="00BC02E3">
        <w:lastRenderedPageBreak/>
        <w:t xml:space="preserve">beside me sharing all the beautiful things he sees in the world, and all the beauty he still sees in me just as he saw in the Samaritan woman. </w:t>
      </w:r>
    </w:p>
    <w:p w14:paraId="4E8F4B4F" w14:textId="77777777" w:rsidR="00FE3179" w:rsidRPr="00BC02E3" w:rsidRDefault="00FE3179" w:rsidP="00FE3179">
      <w:r w:rsidRPr="00BC02E3">
        <w:t>My friends, although you can’t physically join me at my old Vermont well this Lent, there is a well for you sit by this day. It is a place to retreat to and to close your eyes and to whisper to your Friend and Savior, “Jesus, I would very much like this water that you offer.”</w:t>
      </w:r>
    </w:p>
    <w:p w14:paraId="6A48F4C8" w14:textId="77777777" w:rsidR="00FE3179" w:rsidRPr="00BC02E3" w:rsidRDefault="00FE3179" w:rsidP="00FE3179">
      <w:pPr>
        <w:rPr>
          <w:i/>
          <w:iCs/>
        </w:rPr>
      </w:pPr>
      <w:r w:rsidRPr="00BC02E3">
        <w:rPr>
          <w:i/>
          <w:iCs/>
        </w:rPr>
        <w:t xml:space="preserve">Thirst-quenching God, may we find ourselves asking Your Son boldly for the water in which we will never thirst for anything ever again. May this be the day we take a big holy gulp of hope, of love, of forgiveness, and of peace. In Jesus’ name, we pray. Amen. </w:t>
      </w:r>
    </w:p>
    <w:p w14:paraId="0BE389C1" w14:textId="77777777" w:rsidR="00FE3179" w:rsidRPr="00BC02E3" w:rsidRDefault="00FE3179" w:rsidP="00FE3179">
      <w:r w:rsidRPr="00BC02E3">
        <w:t xml:space="preserve">(Rev. Donna Frischknecht Jackson is a communications specialist for the United Church of Christ and author of today’s </w:t>
      </w:r>
      <w:r w:rsidRPr="00BC02E3">
        <w:rPr>
          <w:i/>
          <w:iCs/>
        </w:rPr>
        <w:t>Sunday Bulletin</w:t>
      </w:r>
      <w:r w:rsidRPr="00BC02E3">
        <w:t>.)</w:t>
      </w:r>
    </w:p>
    <w:p w14:paraId="33287693" w14:textId="77777777" w:rsidR="00FE3179" w:rsidRPr="00BC02E3" w:rsidRDefault="00FE3179" w:rsidP="00FE3179"/>
    <w:p w14:paraId="3259A77E" w14:textId="77777777" w:rsidR="00FE3179" w:rsidRPr="006D3271" w:rsidRDefault="00FE3179" w:rsidP="00FE3179">
      <w:pPr>
        <w:pStyle w:val="NoSpacing"/>
        <w:rPr>
          <w:b/>
          <w:bCs/>
          <w:u w:val="single"/>
        </w:rPr>
      </w:pPr>
      <w:r w:rsidRPr="006D3271">
        <w:rPr>
          <w:b/>
          <w:bCs/>
          <w:u w:val="single"/>
        </w:rPr>
        <w:t>Restored</w:t>
      </w:r>
    </w:p>
    <w:p w14:paraId="347B4831" w14:textId="77777777" w:rsidR="00FE3179" w:rsidRPr="00BC02E3" w:rsidRDefault="00FE3179" w:rsidP="00FE3179">
      <w:pPr>
        <w:pStyle w:val="NoSpacing"/>
      </w:pPr>
      <w:r w:rsidRPr="00BC02E3">
        <w:t>March 15, 2026</w:t>
      </w:r>
    </w:p>
    <w:p w14:paraId="788D5B36" w14:textId="77777777" w:rsidR="00FE3179" w:rsidRPr="00BC02E3" w:rsidRDefault="00FE3179" w:rsidP="00FE3179">
      <w:pPr>
        <w:pStyle w:val="NoSpacing"/>
      </w:pPr>
      <w:r w:rsidRPr="00BC02E3">
        <w:t>Fourth Sunday in Lent</w:t>
      </w:r>
    </w:p>
    <w:p w14:paraId="61F11788" w14:textId="77777777" w:rsidR="00FE3179" w:rsidRPr="00BC02E3" w:rsidRDefault="00FE3179" w:rsidP="00FE3179">
      <w:pPr>
        <w:pStyle w:val="NoSpacing"/>
      </w:pPr>
      <w:r w:rsidRPr="00BC02E3">
        <w:t>Purple</w:t>
      </w:r>
    </w:p>
    <w:p w14:paraId="7920B26A" w14:textId="77777777" w:rsidR="00FE3179" w:rsidRPr="00BC02E3" w:rsidRDefault="00FE3179" w:rsidP="00FE3179">
      <w:pPr>
        <w:pStyle w:val="NoSpacing"/>
      </w:pPr>
      <w:r w:rsidRPr="00BC02E3">
        <w:t>John 9:1-41</w:t>
      </w:r>
    </w:p>
    <w:p w14:paraId="76698FEE" w14:textId="77777777" w:rsidR="00FE3179" w:rsidRPr="00BC02E3" w:rsidRDefault="00FE3179" w:rsidP="00FE3179">
      <w:pPr>
        <w:pStyle w:val="NoSpacing"/>
      </w:pPr>
    </w:p>
    <w:p w14:paraId="4AC38E61" w14:textId="77777777" w:rsidR="00FE3179" w:rsidRPr="00BC02E3" w:rsidRDefault="00FE3179" w:rsidP="00FE3179">
      <w:r w:rsidRPr="00BC02E3">
        <w:t>One of the most haunting questions in John comes when after Jesus restores the sight of a man born blind and the Pharisees begin asking, “Surely, we are not blind?”</w:t>
      </w:r>
    </w:p>
    <w:p w14:paraId="4B39EEE3" w14:textId="77777777" w:rsidR="00FE3179" w:rsidRPr="00BC02E3" w:rsidRDefault="00FE3179" w:rsidP="00FE3179">
      <w:r w:rsidRPr="00BC02E3">
        <w:t>From the very beginning of this healing story, there’s much debate and misinformed assumptions from the community, including Jesus’ disciples, as all wonder whose sin was responsible for the man’s affliction: His own or his parents? Curses and blessings pave much of the Old Testament theological road, so it was popular belief that when bad things happened it was because of something you or a family member did or didn’t do.</w:t>
      </w:r>
    </w:p>
    <w:p w14:paraId="088E5788" w14:textId="77777777" w:rsidR="00FE3179" w:rsidRPr="00BC02E3" w:rsidRDefault="00FE3179" w:rsidP="00FE3179">
      <w:r w:rsidRPr="00BC02E3">
        <w:t xml:space="preserve">Jesus announces, though, the blindness was no one’s sin, and with a little divine spit and saliva rubbed onto the man’s eyes, Jesus heals him. The man returns from washing his eyes in the Pool of Siloam, which means “sent,” as Jesus instructed him to do. He returns with eyes that see everything vividly, even the truth of who Jesus is — the Holy One of God. </w:t>
      </w:r>
    </w:p>
    <w:p w14:paraId="57C0A072" w14:textId="77777777" w:rsidR="00FE3179" w:rsidRPr="00BC02E3" w:rsidRDefault="00FE3179" w:rsidP="00FE3179">
      <w:r w:rsidRPr="00BC02E3">
        <w:t xml:space="preserve">Skepticism prevails, though, and the Pharisees relentlessly question the man. It is then that Jesus makes the comment that he came into the world so that those who do not see may see, and those who do may become blind. He said it loud enough for the educated religious elite to hear. And when they do, they wonder, “Surely, we are not blind?” </w:t>
      </w:r>
    </w:p>
    <w:p w14:paraId="13D81D6B" w14:textId="77777777" w:rsidR="00FE3179" w:rsidRPr="00BC02E3" w:rsidRDefault="00FE3179" w:rsidP="00FE3179">
      <w:r w:rsidRPr="00BC02E3">
        <w:t xml:space="preserve">Surely, I am not blind. Surely, you are not blind. We can see clearly what is right and what is wrong in the world, correct? Surely, we can see with the restored eyes of the blind man not </w:t>
      </w:r>
      <w:r w:rsidRPr="00BC02E3">
        <w:lastRenderedPageBreak/>
        <w:t xml:space="preserve">only the beautiful blues in the sky and the lush greens in the meadows but the power and majesty of Christ among us. </w:t>
      </w:r>
    </w:p>
    <w:p w14:paraId="64ED49D7" w14:textId="77777777" w:rsidR="00FE3179" w:rsidRPr="00BC02E3" w:rsidRDefault="00FE3179" w:rsidP="00FE3179">
      <w:r w:rsidRPr="00BC02E3">
        <w:t xml:space="preserve">The question of blindness is a haunting one because it reminds us that often we see only what we want to see, and we believe only what we want to believe. Like the Pharisees, none of us are free from misinformed assumptions and inherited prejudices and stymying skepticism. </w:t>
      </w:r>
    </w:p>
    <w:p w14:paraId="7E36B13E" w14:textId="77777777" w:rsidR="00FE3179" w:rsidRPr="00BC02E3" w:rsidRDefault="00FE3179" w:rsidP="00FE3179">
      <w:r w:rsidRPr="00BC02E3">
        <w:t xml:space="preserve">How then do we gain our spiritual sight? I suppose it starts by allowing this question to haunt us. For only when we begin to ask if we ourselves are blind will we begin to admit that we need corrective spiritual lenses. </w:t>
      </w:r>
    </w:p>
    <w:p w14:paraId="133A8632" w14:textId="77777777" w:rsidR="00FE3179" w:rsidRPr="00BC02E3" w:rsidRDefault="00FE3179" w:rsidP="00FE3179">
      <w:pPr>
        <w:rPr>
          <w:i/>
          <w:iCs/>
        </w:rPr>
      </w:pPr>
      <w:r w:rsidRPr="00BC02E3">
        <w:rPr>
          <w:i/>
          <w:iCs/>
        </w:rPr>
        <w:t xml:space="preserve">All-knowing and all-seeing God, heal us from our own blindness that keeps us from seeing the world with the eyes of Jesus. May this day we regain our spiritual sight to see those who are hungry, who hurt, and who are lonely. In Jesus’ name, we pray. Amen. </w:t>
      </w:r>
    </w:p>
    <w:p w14:paraId="473AEA94" w14:textId="77777777" w:rsidR="00FE3179" w:rsidRPr="00BC02E3" w:rsidRDefault="00FE3179" w:rsidP="00FE3179">
      <w:r w:rsidRPr="00BC02E3">
        <w:t xml:space="preserve">(Rev. Donna Frischknecht Jackson is a communications specialist for the United Church of Christ and author of today’s </w:t>
      </w:r>
      <w:r w:rsidRPr="00BC02E3">
        <w:rPr>
          <w:i/>
          <w:iCs/>
        </w:rPr>
        <w:t>Sunday Bulletin</w:t>
      </w:r>
      <w:r w:rsidRPr="00BC02E3">
        <w:t>.)</w:t>
      </w:r>
    </w:p>
    <w:p w14:paraId="3A46155E" w14:textId="77777777" w:rsidR="00FE3179" w:rsidRPr="00BC02E3" w:rsidRDefault="00FE3179" w:rsidP="00FE3179"/>
    <w:p w14:paraId="2DAE9CAD" w14:textId="77777777" w:rsidR="00FE3179" w:rsidRPr="006D3271" w:rsidRDefault="00FE3179" w:rsidP="00FE3179">
      <w:pPr>
        <w:pStyle w:val="NoSpacing"/>
        <w:rPr>
          <w:b/>
          <w:bCs/>
          <w:u w:val="single"/>
        </w:rPr>
      </w:pPr>
      <w:r w:rsidRPr="006D3271">
        <w:rPr>
          <w:b/>
          <w:bCs/>
          <w:u w:val="single"/>
        </w:rPr>
        <w:t>Breath of Hope</w:t>
      </w:r>
    </w:p>
    <w:p w14:paraId="1EBD7769" w14:textId="77777777" w:rsidR="00FE3179" w:rsidRPr="00BC02E3" w:rsidRDefault="00FE3179" w:rsidP="00FE3179">
      <w:pPr>
        <w:pStyle w:val="NoSpacing"/>
      </w:pPr>
      <w:r w:rsidRPr="00BC02E3">
        <w:t>March 22, 2026</w:t>
      </w:r>
    </w:p>
    <w:p w14:paraId="659AB376" w14:textId="77777777" w:rsidR="00FE3179" w:rsidRPr="00BC02E3" w:rsidRDefault="00FE3179" w:rsidP="00FE3179">
      <w:pPr>
        <w:pStyle w:val="NoSpacing"/>
      </w:pPr>
      <w:r w:rsidRPr="00BC02E3">
        <w:t xml:space="preserve">Fifth Sunday in Lent </w:t>
      </w:r>
    </w:p>
    <w:p w14:paraId="7AE3982B" w14:textId="77777777" w:rsidR="00FE3179" w:rsidRPr="00BC02E3" w:rsidRDefault="00FE3179" w:rsidP="00FE3179">
      <w:pPr>
        <w:pStyle w:val="NoSpacing"/>
      </w:pPr>
      <w:r w:rsidRPr="00BC02E3">
        <w:t xml:space="preserve">Purple </w:t>
      </w:r>
    </w:p>
    <w:p w14:paraId="0851B5D1" w14:textId="77777777" w:rsidR="00FE3179" w:rsidRPr="00BC02E3" w:rsidRDefault="00FE3179" w:rsidP="00FE3179">
      <w:pPr>
        <w:pStyle w:val="NoSpacing"/>
      </w:pPr>
      <w:r w:rsidRPr="00BC02E3">
        <w:t xml:space="preserve">John 11:1-45 </w:t>
      </w:r>
    </w:p>
    <w:p w14:paraId="41B8C0B5" w14:textId="77777777" w:rsidR="00FE3179" w:rsidRPr="00BC02E3" w:rsidRDefault="00FE3179" w:rsidP="00FE3179"/>
    <w:p w14:paraId="67C5B8EB" w14:textId="77777777" w:rsidR="00FE3179" w:rsidRPr="00BC02E3" w:rsidRDefault="00FE3179" w:rsidP="00FE3179">
      <w:r w:rsidRPr="00BC02E3">
        <w:t>The first sermon that ever made tears roll down my cheeks was heard in a New York City church in my early 30s. I was a single Manhattan editor facing the proverbial fork in the road of life, not knowing which way to go. Even wors</w:t>
      </w:r>
      <w:r>
        <w:t xml:space="preserve">e </w:t>
      </w:r>
      <w:r w:rsidRPr="00BC02E3">
        <w:t xml:space="preserve">was that I had no desire to take any step in any direction. I was stuck in what felt like a dank cave of gloom. </w:t>
      </w:r>
    </w:p>
    <w:p w14:paraId="2753EF0E" w14:textId="77777777" w:rsidR="00FE3179" w:rsidRPr="00BC02E3" w:rsidRDefault="00FE3179" w:rsidP="00FE3179">
      <w:r w:rsidRPr="00BC02E3">
        <w:t>The preacher began talking about poor, dead Lazarus. Lazarus’ sisters had sent word to Jesus about his friend being ill, urging him to come quickly. Jesus took his time, though. When he arrived, Lazarus had been wrapped in burial cloth and placed in a tomb for a couple of days. Jesus cried but then wiped his tears and called to his dead friend to come out.</w:t>
      </w:r>
    </w:p>
    <w:p w14:paraId="5A06C433" w14:textId="77777777" w:rsidR="00FE3179" w:rsidRDefault="00FE3179" w:rsidP="00FE3179">
      <w:r w:rsidRPr="00BC02E3">
        <w:t>This is when the preacher got dramatic, standing in the middle of the chancel and looking into an invisible tomb, shouting, “Come out! Live!”</w:t>
      </w:r>
    </w:p>
    <w:p w14:paraId="50A1C9BE" w14:textId="77777777" w:rsidR="00FE3179" w:rsidRPr="00BC02E3" w:rsidRDefault="00FE3179" w:rsidP="00FE3179">
      <w:r w:rsidRPr="00BC02E3">
        <w:lastRenderedPageBreak/>
        <w:t xml:space="preserve">The words reverberated from every corner of the sanctuary. The preacher then turned away from the imagined tomb and looked at us, the worshippers, and with an urgent, quieter plea, he begged for us to, “Come out! And finally live!” </w:t>
      </w:r>
    </w:p>
    <w:p w14:paraId="69C56978" w14:textId="77777777" w:rsidR="00FE3179" w:rsidRPr="00BC02E3" w:rsidRDefault="00FE3179" w:rsidP="00FE3179">
      <w:r w:rsidRPr="00BC02E3">
        <w:t xml:space="preserve">The first tear ran down my cheek. Then the second. Then came the deluge, for I had realized I had been wrapped in my own burial clothes of fear. I had allowed the stone of depression to seal me from the hope that was still around. </w:t>
      </w:r>
    </w:p>
    <w:p w14:paraId="556C0C90" w14:textId="77777777" w:rsidR="00FE3179" w:rsidRPr="00BC02E3" w:rsidRDefault="00FE3179" w:rsidP="00FE3179">
      <w:r w:rsidRPr="00BC02E3">
        <w:t>That day I didn’t hear a dramatic preacher preach. I heard Jesus himself cry to me, “Come out! There is still so much life to be lived. Remove the cloths of fear wrapped around you. Step out of the dark tomb of death and into the light of life — new life filled with God’s promises of an amazing future.”</w:t>
      </w:r>
    </w:p>
    <w:p w14:paraId="2D2AE6B3" w14:textId="77777777" w:rsidR="00FE3179" w:rsidRPr="00BC02E3" w:rsidRDefault="00FE3179" w:rsidP="00FE3179">
      <w:r w:rsidRPr="00BC02E3">
        <w:t xml:space="preserve">Truthfully, I didn’t hear the rest of the preacher’s sermon. I was too excited to start living again. </w:t>
      </w:r>
    </w:p>
    <w:p w14:paraId="61E13A91" w14:textId="77777777" w:rsidR="00FE3179" w:rsidRPr="00BC02E3" w:rsidRDefault="00FE3179" w:rsidP="00FE3179">
      <w:r w:rsidRPr="00BC02E3">
        <w:t xml:space="preserve">On this Sunday in Lent when we are so close to the cross, when soon we will be hearing another resurrection story — THE resurrection of all resurrections, that of Jesus — we are reminded that God can and will revive us as well. Jesus is standing this day outside of whatever door you have slammed shut and he is breathing hope back into your lifeless world. It’s time to come out of your tomb of grief, hopelessness, despair or indecision, and do something radical: Live! </w:t>
      </w:r>
    </w:p>
    <w:p w14:paraId="1890A8D7" w14:textId="77777777" w:rsidR="00FE3179" w:rsidRPr="00BC02E3" w:rsidRDefault="00FE3179" w:rsidP="00FE3179">
      <w:pPr>
        <w:rPr>
          <w:i/>
          <w:iCs/>
        </w:rPr>
      </w:pPr>
      <w:r w:rsidRPr="00BC02E3">
        <w:rPr>
          <w:i/>
          <w:iCs/>
        </w:rPr>
        <w:t xml:space="preserve">Loving God, You know all too well how we often give up when things don’t go our way or when we seem to have hit a dead end. But You see that this is not the end for us — or of us. There is still more to experience and to learn. May this day we heed Jesus’ words to “Come out and finally live.” In Jesus’ name, we pray. Amen. </w:t>
      </w:r>
    </w:p>
    <w:p w14:paraId="00AA039F" w14:textId="77777777" w:rsidR="00FE3179" w:rsidRPr="00BC02E3" w:rsidRDefault="00FE3179" w:rsidP="00FE3179">
      <w:r w:rsidRPr="00BC02E3">
        <w:t xml:space="preserve">(Rev. Donna Frischknecht Jackson is a communications specialist for the United Church of Christ and author of today’s </w:t>
      </w:r>
      <w:r w:rsidRPr="00BC02E3">
        <w:rPr>
          <w:i/>
          <w:iCs/>
        </w:rPr>
        <w:t>Sunday Bulletin</w:t>
      </w:r>
      <w:r w:rsidRPr="00BC02E3">
        <w:t>.)</w:t>
      </w:r>
    </w:p>
    <w:p w14:paraId="15599121" w14:textId="77777777" w:rsidR="00FE3179" w:rsidRPr="00BC02E3" w:rsidRDefault="00FE3179" w:rsidP="00FE3179"/>
    <w:p w14:paraId="28215278" w14:textId="77777777" w:rsidR="00FE3179" w:rsidRPr="006D3271" w:rsidRDefault="00FE3179" w:rsidP="00FE3179">
      <w:pPr>
        <w:pStyle w:val="NoSpacing"/>
        <w:rPr>
          <w:b/>
          <w:bCs/>
          <w:u w:val="single"/>
        </w:rPr>
      </w:pPr>
      <w:r w:rsidRPr="006D3271">
        <w:rPr>
          <w:b/>
          <w:bCs/>
          <w:u w:val="single"/>
        </w:rPr>
        <w:t>Guilt and Forgiveness</w:t>
      </w:r>
    </w:p>
    <w:p w14:paraId="21657C68" w14:textId="77777777" w:rsidR="00FE3179" w:rsidRPr="00BC02E3" w:rsidRDefault="00FE3179" w:rsidP="00FE3179">
      <w:pPr>
        <w:pStyle w:val="NoSpacing"/>
      </w:pPr>
      <w:r w:rsidRPr="00BC02E3">
        <w:t>March 29, 2026</w:t>
      </w:r>
    </w:p>
    <w:p w14:paraId="4D626375" w14:textId="77777777" w:rsidR="00FE3179" w:rsidRPr="00BC02E3" w:rsidRDefault="00FE3179" w:rsidP="00FE3179">
      <w:pPr>
        <w:pStyle w:val="NoSpacing"/>
      </w:pPr>
      <w:r w:rsidRPr="00BC02E3">
        <w:t xml:space="preserve">Palm/Passion Sunday </w:t>
      </w:r>
    </w:p>
    <w:p w14:paraId="528E4E24" w14:textId="77777777" w:rsidR="00FE3179" w:rsidRPr="00BC02E3" w:rsidRDefault="00FE3179" w:rsidP="00FE3179">
      <w:pPr>
        <w:pStyle w:val="NoSpacing"/>
      </w:pPr>
      <w:r w:rsidRPr="00BC02E3">
        <w:t xml:space="preserve">Sixth Sunday in Lent </w:t>
      </w:r>
    </w:p>
    <w:p w14:paraId="385899F0" w14:textId="77777777" w:rsidR="00FE3179" w:rsidRPr="00BC02E3" w:rsidRDefault="00FE3179" w:rsidP="00FE3179">
      <w:pPr>
        <w:pStyle w:val="NoSpacing"/>
      </w:pPr>
      <w:r w:rsidRPr="00BC02E3">
        <w:t xml:space="preserve">Red </w:t>
      </w:r>
    </w:p>
    <w:p w14:paraId="3A166461" w14:textId="77777777" w:rsidR="00FE3179" w:rsidRPr="00BC02E3" w:rsidRDefault="00FE3179" w:rsidP="00FE3179">
      <w:r w:rsidRPr="00BC02E3">
        <w:t>Matthew 26:14-27:66</w:t>
      </w:r>
    </w:p>
    <w:p w14:paraId="0815AF10" w14:textId="77777777" w:rsidR="00FE3179" w:rsidRPr="00006380" w:rsidRDefault="00FE3179" w:rsidP="00FE3179">
      <w:pPr>
        <w:rPr>
          <w:i/>
          <w:iCs/>
        </w:rPr>
      </w:pPr>
    </w:p>
    <w:p w14:paraId="42E9B9C7" w14:textId="77777777" w:rsidR="00FE3179" w:rsidRPr="00006380" w:rsidRDefault="00FE3179" w:rsidP="00FE3179">
      <w:pPr>
        <w:rPr>
          <w:i/>
          <w:iCs/>
        </w:rPr>
      </w:pPr>
      <w:r w:rsidRPr="00006380">
        <w:rPr>
          <w:i/>
          <w:iCs/>
        </w:rPr>
        <w:t>Truly I tell you, one of you will betray me.</w:t>
      </w:r>
    </w:p>
    <w:p w14:paraId="1B88CD47" w14:textId="77777777" w:rsidR="00FE3179" w:rsidRDefault="00FE3179" w:rsidP="00FE3179">
      <w:r w:rsidRPr="00BC02E3">
        <w:lastRenderedPageBreak/>
        <w:t>Not the best dinnertime conversation to initiate but leave it to Jesus to bring it up just as everyone is enjoying a meal</w:t>
      </w:r>
      <w:r>
        <w:t xml:space="preserve">. We are there as well, at the table gathered for what will become known as The Last Supper. It is a night to </w:t>
      </w:r>
      <w:r w:rsidRPr="00BC02E3">
        <w:t xml:space="preserve">wash feet, break bread and drink from the common cup. It </w:t>
      </w:r>
      <w:r>
        <w:t xml:space="preserve">is </w:t>
      </w:r>
      <w:r w:rsidRPr="00BC02E3">
        <w:t xml:space="preserve">also the time for Judas, one of Jesus’ 12 followers, to excuse himself from the festivities to sell Jesus out to the chief priests for 30 pieces of silver. </w:t>
      </w:r>
    </w:p>
    <w:p w14:paraId="6A37E94B" w14:textId="77777777" w:rsidR="00FE3179" w:rsidRPr="00BC02E3" w:rsidRDefault="00FE3179" w:rsidP="00FE3179">
      <w:r w:rsidRPr="00BC02E3">
        <w:t xml:space="preserve">We </w:t>
      </w:r>
      <w:r>
        <w:t xml:space="preserve">already know what comes next as the </w:t>
      </w:r>
      <w:r w:rsidRPr="00BC02E3">
        <w:t>Holy Week drama unfolds</w:t>
      </w:r>
      <w:r>
        <w:t xml:space="preserve">. </w:t>
      </w:r>
      <w:r w:rsidRPr="00BC02E3">
        <w:t xml:space="preserve">Jesus </w:t>
      </w:r>
      <w:r>
        <w:t xml:space="preserve">is </w:t>
      </w:r>
      <w:r w:rsidRPr="00BC02E3">
        <w:t xml:space="preserve">arrested, tried and crucified. We also </w:t>
      </w:r>
      <w:r>
        <w:t>know t</w:t>
      </w:r>
      <w:r w:rsidRPr="00BC02E3">
        <w:t xml:space="preserve">hat Judas, </w:t>
      </w:r>
      <w:r>
        <w:t xml:space="preserve">so </w:t>
      </w:r>
      <w:r w:rsidRPr="00BC02E3">
        <w:t xml:space="preserve">overcome with shame and guilt, </w:t>
      </w:r>
      <w:r>
        <w:t>will kill himself.</w:t>
      </w:r>
    </w:p>
    <w:p w14:paraId="7DFDCD8A" w14:textId="77777777" w:rsidR="00FE3179" w:rsidRDefault="00FE3179" w:rsidP="00FE3179">
      <w:r>
        <w:t xml:space="preserve">What we don’t know is that there is more to Judas’ story. Often seen as the </w:t>
      </w:r>
      <w:r w:rsidRPr="00BC02E3">
        <w:t>scapegoat in the story of salvation</w:t>
      </w:r>
      <w:r>
        <w:t xml:space="preserve">, Judas’ real failing goes deeper than greed. </w:t>
      </w:r>
    </w:p>
    <w:p w14:paraId="0CC32B89" w14:textId="77777777" w:rsidR="00FE3179" w:rsidRPr="00BC02E3" w:rsidRDefault="00FE3179" w:rsidP="00FE3179">
      <w:r w:rsidRPr="00BC02E3">
        <w:t>The ultimate betrayal was that Judas fail</w:t>
      </w:r>
      <w:r>
        <w:t>ed</w:t>
      </w:r>
      <w:r w:rsidRPr="00BC02E3">
        <w:t xml:space="preserve"> to believe </w:t>
      </w:r>
      <w:r>
        <w:t xml:space="preserve">in </w:t>
      </w:r>
      <w:r w:rsidRPr="00BC02E3">
        <w:t>the depths of God’s love for him — a love that forgives the deepest of betrayals. Rather than remember the grace Jesus spoke o</w:t>
      </w:r>
      <w:r>
        <w:t>f</w:t>
      </w:r>
      <w:r w:rsidRPr="00BC02E3">
        <w:t>, Judas allow</w:t>
      </w:r>
      <w:r>
        <w:t>ed</w:t>
      </w:r>
      <w:r w:rsidRPr="00BC02E3">
        <w:t xml:space="preserve"> his g</w:t>
      </w:r>
      <w:r>
        <w:t xml:space="preserve">uilt to consume him. </w:t>
      </w:r>
    </w:p>
    <w:p w14:paraId="3669D8BF" w14:textId="77777777" w:rsidR="00FE3179" w:rsidRPr="00BC02E3" w:rsidRDefault="00FE3179" w:rsidP="00FE3179">
      <w:r w:rsidRPr="00BC02E3">
        <w:t>When I think of Judas’ betrayal as one not trusting God’s redemptive love</w:t>
      </w:r>
      <w:r>
        <w:t xml:space="preserve">, </w:t>
      </w:r>
      <w:r w:rsidRPr="00BC02E3">
        <w:t xml:space="preserve">I begin </w:t>
      </w:r>
      <w:r>
        <w:t>hearing</w:t>
      </w:r>
      <w:r w:rsidRPr="00BC02E3">
        <w:t xml:space="preserve"> Jesus’ dinner</w:t>
      </w:r>
      <w:r>
        <w:t xml:space="preserve"> </w:t>
      </w:r>
      <w:r w:rsidRPr="00BC02E3">
        <w:t xml:space="preserve">conversation </w:t>
      </w:r>
      <w:r>
        <w:t>differently</w:t>
      </w:r>
      <w:r w:rsidRPr="00BC02E3">
        <w:t xml:space="preserve">. </w:t>
      </w:r>
      <w:r>
        <w:t>When</w:t>
      </w:r>
      <w:r w:rsidRPr="00BC02E3">
        <w:t xml:space="preserve"> he declares one of us will betray him, I squirm in my seat </w:t>
      </w:r>
      <w:r>
        <w:t>as others</w:t>
      </w:r>
      <w:r w:rsidRPr="00BC02E3">
        <w:t xml:space="preserve"> protest “Surely not I, Rabbi?” I know that many times I have </w:t>
      </w:r>
      <w:r>
        <w:t>run</w:t>
      </w:r>
      <w:r w:rsidRPr="00BC02E3">
        <w:t xml:space="preserve"> from God all because I</w:t>
      </w:r>
      <w:r>
        <w:t xml:space="preserve"> couldn’t trust </w:t>
      </w:r>
      <w:r w:rsidRPr="00BC02E3">
        <w:t xml:space="preserve">the extent of love waiting to absolve me </w:t>
      </w:r>
      <w:r>
        <w:t xml:space="preserve">of my guilt </w:t>
      </w:r>
      <w:r w:rsidRPr="00BC02E3">
        <w:t xml:space="preserve">and give me </w:t>
      </w:r>
      <w:r>
        <w:t xml:space="preserve">a </w:t>
      </w:r>
      <w:r w:rsidRPr="00BC02E3">
        <w:t xml:space="preserve">new lease on life. </w:t>
      </w:r>
    </w:p>
    <w:p w14:paraId="15ACF726" w14:textId="14C03530" w:rsidR="00FE3179" w:rsidRPr="00BC02E3" w:rsidRDefault="00FE3179" w:rsidP="00FE3179">
      <w:r w:rsidRPr="00BC02E3">
        <w:t>My friends, don’t be like Judas</w:t>
      </w:r>
      <w:r>
        <w:t xml:space="preserve"> — or me. Run</w:t>
      </w:r>
      <w:r w:rsidRPr="00BC02E3">
        <w:t xml:space="preserve"> to the loving arms of God, unafraid of the confessions that will come from your lips. Run, confess, repent — let it all out. Not only can God handle it, </w:t>
      </w:r>
      <w:r w:rsidR="0028620A">
        <w:t>but God will also</w:t>
      </w:r>
      <w:r w:rsidRPr="00BC02E3">
        <w:t xml:space="preserve"> forgive.</w:t>
      </w:r>
    </w:p>
    <w:p w14:paraId="27922587" w14:textId="77777777" w:rsidR="00FE3179" w:rsidRPr="00BC02E3" w:rsidRDefault="00FE3179" w:rsidP="00FE3179">
      <w:pPr>
        <w:rPr>
          <w:i/>
          <w:iCs/>
        </w:rPr>
      </w:pPr>
      <w:r w:rsidRPr="00BC02E3">
        <w:rPr>
          <w:i/>
          <w:iCs/>
        </w:rPr>
        <w:t xml:space="preserve">Forgiving God, as much as we would like to say that we would not betray You, we know better. We are human and we are flawed. In this life, we will stray from Your ways. When we do, give us the courage to return to You, seeking the forgiveness You will not withhold from us. In Jesus’ name, we pray. Amen. </w:t>
      </w:r>
    </w:p>
    <w:p w14:paraId="3AD7A08B" w14:textId="40337E94" w:rsidR="00FE3179" w:rsidRPr="00FE3179" w:rsidRDefault="00FE3179" w:rsidP="00FE3179">
      <w:r w:rsidRPr="00BC02E3">
        <w:t xml:space="preserve">(Rev. Donna Frischknecht Jackson is a communications specialist for the United Church of Christ and author of today’s </w:t>
      </w:r>
      <w:r w:rsidRPr="00BC02E3">
        <w:rPr>
          <w:i/>
          <w:iCs/>
        </w:rPr>
        <w:t>Sunday Bulletin</w:t>
      </w:r>
      <w:r w:rsidRPr="00BC02E3">
        <w:t>.)</w:t>
      </w:r>
    </w:p>
    <w:p w14:paraId="3757D04A" w14:textId="77777777" w:rsidR="00FE3179" w:rsidRDefault="00FE3179" w:rsidP="00C52364">
      <w:pPr>
        <w:pStyle w:val="NoSpacing"/>
        <w:rPr>
          <w:b/>
          <w:bCs/>
          <w:u w:val="single"/>
        </w:rPr>
      </w:pPr>
    </w:p>
    <w:p w14:paraId="47425F4A" w14:textId="7D36B8AD" w:rsidR="00E35B20" w:rsidRPr="00C52364" w:rsidRDefault="00E35B20" w:rsidP="00C52364">
      <w:pPr>
        <w:pStyle w:val="NoSpacing"/>
        <w:rPr>
          <w:b/>
          <w:bCs/>
          <w:u w:val="single"/>
        </w:rPr>
      </w:pPr>
      <w:r w:rsidRPr="00C52364">
        <w:rPr>
          <w:b/>
          <w:bCs/>
          <w:u w:val="single"/>
        </w:rPr>
        <w:t xml:space="preserve">Stepping Toward New Life </w:t>
      </w:r>
    </w:p>
    <w:p w14:paraId="584E84CE" w14:textId="77777777" w:rsidR="00E35B20" w:rsidRPr="00E35B20" w:rsidRDefault="00E35B20" w:rsidP="00C52364">
      <w:pPr>
        <w:pStyle w:val="NoSpacing"/>
      </w:pPr>
      <w:r w:rsidRPr="00E35B20">
        <w:t>April 5, 2026 </w:t>
      </w:r>
    </w:p>
    <w:p w14:paraId="5749B464" w14:textId="77777777" w:rsidR="00E35B20" w:rsidRPr="00E35B20" w:rsidRDefault="00E35B20" w:rsidP="00C52364">
      <w:pPr>
        <w:pStyle w:val="NoSpacing"/>
      </w:pPr>
      <w:r w:rsidRPr="00E35B20">
        <w:t>Easter Day </w:t>
      </w:r>
    </w:p>
    <w:p w14:paraId="419A4D33" w14:textId="77777777" w:rsidR="00E35B20" w:rsidRPr="00E35B20" w:rsidRDefault="00E35B20" w:rsidP="00C52364">
      <w:pPr>
        <w:pStyle w:val="NoSpacing"/>
      </w:pPr>
      <w:r w:rsidRPr="00E35B20">
        <w:t xml:space="preserve">White </w:t>
      </w:r>
    </w:p>
    <w:p w14:paraId="5BD007DD" w14:textId="4E81DCAB" w:rsidR="00E35B20" w:rsidRDefault="00E35B20" w:rsidP="00DE32D6">
      <w:pPr>
        <w:pStyle w:val="NoSpacing"/>
      </w:pPr>
      <w:r w:rsidRPr="00E35B20">
        <w:t>John 20:1-18 </w:t>
      </w:r>
    </w:p>
    <w:p w14:paraId="58C4FA89" w14:textId="77777777" w:rsidR="00DE32D6" w:rsidRPr="00E35B20" w:rsidRDefault="00DE32D6" w:rsidP="00DE32D6">
      <w:pPr>
        <w:pStyle w:val="NoSpacing"/>
      </w:pPr>
    </w:p>
    <w:p w14:paraId="12D26B54" w14:textId="5E17ED54" w:rsidR="00C52364" w:rsidRDefault="00E35B20" w:rsidP="00E35B20">
      <w:r w:rsidRPr="00E35B20">
        <w:t>There</w:t>
      </w:r>
      <w:r w:rsidR="004B61FE">
        <w:t xml:space="preserve"> has a</w:t>
      </w:r>
      <w:r w:rsidRPr="00E35B20">
        <w:t>lways been something powerful about Mary’s lonesome</w:t>
      </w:r>
      <w:r w:rsidR="00C52364">
        <w:t xml:space="preserve"> </w:t>
      </w:r>
      <w:r w:rsidRPr="00E35B20">
        <w:t xml:space="preserve">walk to </w:t>
      </w:r>
      <w:r w:rsidR="00C52364">
        <w:t>the tomb that first Easter morning as each grief-filled</w:t>
      </w:r>
      <w:r w:rsidRPr="00E35B20">
        <w:t xml:space="preserve"> </w:t>
      </w:r>
      <w:r w:rsidR="00C52364">
        <w:t xml:space="preserve">step leads to renewed hope. And the </w:t>
      </w:r>
      <w:r w:rsidRPr="00E35B20">
        <w:t>beauty</w:t>
      </w:r>
      <w:r w:rsidR="00C52364">
        <w:t xml:space="preserve"> </w:t>
      </w:r>
      <w:r w:rsidRPr="00E35B20">
        <w:t xml:space="preserve">is that </w:t>
      </w:r>
      <w:r w:rsidRPr="00E35B20">
        <w:lastRenderedPageBreak/>
        <w:t>while we know what awaits her</w:t>
      </w:r>
      <w:r w:rsidR="00C52364">
        <w:t xml:space="preserve"> — not a lifeless body, but rather the Risen and Resurrected Lord — </w:t>
      </w:r>
      <w:r w:rsidRPr="00E35B20">
        <w:t xml:space="preserve">she doesn’t. </w:t>
      </w:r>
    </w:p>
    <w:p w14:paraId="56CA89F1" w14:textId="7831E350" w:rsidR="00E35B20" w:rsidRPr="00E35B20" w:rsidRDefault="00E35B20" w:rsidP="00E35B20">
      <w:r w:rsidRPr="00E35B20">
        <w:t>In her pre</w:t>
      </w:r>
      <w:r w:rsidR="00DE32D6">
        <w:t>-</w:t>
      </w:r>
      <w:r w:rsidRPr="00E35B20">
        <w:t xml:space="preserve">dawn funeral march, she has no clue that </w:t>
      </w:r>
      <w:r w:rsidR="00C52364">
        <w:t>with j</w:t>
      </w:r>
      <w:r w:rsidRPr="00E35B20">
        <w:t xml:space="preserve">ust a few more difficult steps she will understand how God’s promises are true. She will be awed </w:t>
      </w:r>
      <w:r w:rsidR="00012082">
        <w:t>to</w:t>
      </w:r>
      <w:r w:rsidRPr="00E35B20">
        <w:t xml:space="preserve"> see how death doesn’t get the victorious last word. She </w:t>
      </w:r>
      <w:r w:rsidR="00C52364">
        <w:t xml:space="preserve">will </w:t>
      </w:r>
      <w:r w:rsidRPr="00E35B20">
        <w:t xml:space="preserve">hear the blessed new hellos that </w:t>
      </w:r>
      <w:r w:rsidR="00C52364">
        <w:t xml:space="preserve">come after the heart-breaking good-byes. </w:t>
      </w:r>
    </w:p>
    <w:p w14:paraId="331AC888" w14:textId="7CF824F7" w:rsidR="00E35B20" w:rsidRPr="00E35B20" w:rsidRDefault="00E35B20" w:rsidP="00E35B20">
      <w:r w:rsidRPr="00E35B20">
        <w:t>Whenever I find myself moving in slow motion and the weight of loss make</w:t>
      </w:r>
      <w:r w:rsidR="00C52364">
        <w:t>s</w:t>
      </w:r>
      <w:r w:rsidRPr="00E35B20">
        <w:t xml:space="preserve"> it hard to take even one tiny shuffle forward, I</w:t>
      </w:r>
      <w:r w:rsidR="0059657A">
        <w:t xml:space="preserve"> take my side next to Mary. </w:t>
      </w:r>
      <w:r w:rsidRPr="00E35B20">
        <w:t xml:space="preserve">I imagine walking with her to the tomb of death that will be revealed as </w:t>
      </w:r>
      <w:r w:rsidR="00012082">
        <w:t xml:space="preserve">the </w:t>
      </w:r>
      <w:r w:rsidRPr="00E35B20">
        <w:t xml:space="preserve">tomb of life. I </w:t>
      </w:r>
      <w:r w:rsidR="0059657A">
        <w:t>walk with her</w:t>
      </w:r>
      <w:r w:rsidRPr="00E35B20">
        <w:t xml:space="preserve"> noticing </w:t>
      </w:r>
      <w:r w:rsidR="0059657A">
        <w:t>how the</w:t>
      </w:r>
      <w:r w:rsidRPr="00E35B20">
        <w:t xml:space="preserve"> darkness gradually</w:t>
      </w:r>
      <w:r w:rsidR="0059657A">
        <w:t xml:space="preserve"> changes color. </w:t>
      </w:r>
      <w:r w:rsidRPr="00E35B20">
        <w:t xml:space="preserve">One step forward and the black </w:t>
      </w:r>
      <w:r w:rsidR="00012082">
        <w:t xml:space="preserve">sky </w:t>
      </w:r>
      <w:r w:rsidRPr="00E35B20">
        <w:t xml:space="preserve">turns to gray. Another step </w:t>
      </w:r>
      <w:r w:rsidR="0059657A">
        <w:t>forward</w:t>
      </w:r>
      <w:r w:rsidRPr="00E35B20">
        <w:t xml:space="preserve"> and the gray lightens with twinges of pink. Yet another step and the pink</w:t>
      </w:r>
      <w:r w:rsidR="0059657A">
        <w:t>s</w:t>
      </w:r>
      <w:r w:rsidRPr="00E35B20">
        <w:t xml:space="preserve"> </w:t>
      </w:r>
      <w:r w:rsidR="0059657A" w:rsidRPr="00E35B20">
        <w:t>give</w:t>
      </w:r>
      <w:r w:rsidRPr="00E35B20">
        <w:t xml:space="preserve"> way to dazzling golden hues. Each step, a step of faith. Each step, a step of promise</w:t>
      </w:r>
      <w:r w:rsidR="0059657A">
        <w:t>.</w:t>
      </w:r>
      <w:r w:rsidRPr="00E35B20">
        <w:t xml:space="preserve"> Each step leading to the promise of a resurrected life. </w:t>
      </w:r>
    </w:p>
    <w:p w14:paraId="17EDC9B6" w14:textId="77777777" w:rsidR="003E0DF7" w:rsidRDefault="00E35B20" w:rsidP="00E35B20">
      <w:r w:rsidRPr="00E35B20">
        <w:t xml:space="preserve">It happened to Mary, and it can happen to you on this day, the Resurrection of Our Lord Sunday! </w:t>
      </w:r>
    </w:p>
    <w:p w14:paraId="7E134DAC" w14:textId="56AF2365" w:rsidR="00E35B20" w:rsidRPr="00E35B20" w:rsidRDefault="0059657A" w:rsidP="00E35B20">
      <w:r>
        <w:t xml:space="preserve">Remember Mary and find the courage in your losses of life to keep </w:t>
      </w:r>
      <w:r w:rsidR="00E35B20" w:rsidRPr="00E35B20">
        <w:t>step</w:t>
      </w:r>
      <w:r>
        <w:t>ping forward,</w:t>
      </w:r>
      <w:r w:rsidR="00E35B20" w:rsidRPr="00E35B20">
        <w:t xml:space="preserve"> for those are the steps </w:t>
      </w:r>
      <w:r>
        <w:t xml:space="preserve">leading to hope and healing. Those are the steps that will reveal to us the loving compassion of our Risen Lord and Friend. </w:t>
      </w:r>
    </w:p>
    <w:p w14:paraId="6B3CA243" w14:textId="38E45A4B" w:rsidR="00E35B20" w:rsidRPr="00E35B20" w:rsidRDefault="00E35B20" w:rsidP="00E35B20">
      <w:pPr>
        <w:rPr>
          <w:i/>
          <w:iCs/>
        </w:rPr>
      </w:pPr>
      <w:r w:rsidRPr="00E35B20">
        <w:rPr>
          <w:i/>
          <w:iCs/>
        </w:rPr>
        <w:t xml:space="preserve">God of Resurrection Hope, we praise You for the new day </w:t>
      </w:r>
      <w:r w:rsidR="0059657A">
        <w:rPr>
          <w:i/>
          <w:iCs/>
        </w:rPr>
        <w:t>dawning.</w:t>
      </w:r>
      <w:r w:rsidRPr="00E35B20">
        <w:rPr>
          <w:i/>
          <w:iCs/>
        </w:rPr>
        <w:t xml:space="preserve"> In Jesus, our hopes are renewed. In Jesus, grief will turn into joy. </w:t>
      </w:r>
      <w:r w:rsidR="0059657A">
        <w:rPr>
          <w:i/>
          <w:iCs/>
        </w:rPr>
        <w:t xml:space="preserve">In Jesus, our tombs will indeed be made empty. </w:t>
      </w:r>
      <w:r w:rsidRPr="00E35B20">
        <w:rPr>
          <w:i/>
          <w:iCs/>
        </w:rPr>
        <w:t xml:space="preserve">May the steps of faith we take be strengthened by Your Love and may we never </w:t>
      </w:r>
      <w:r w:rsidR="0059657A">
        <w:rPr>
          <w:i/>
          <w:iCs/>
        </w:rPr>
        <w:t xml:space="preserve">step moving forward toward Your beautiful promises. </w:t>
      </w:r>
      <w:r w:rsidRPr="00E35B20">
        <w:rPr>
          <w:i/>
          <w:iCs/>
        </w:rPr>
        <w:t>In Jesus’ name, we pray. Amen.</w:t>
      </w:r>
    </w:p>
    <w:p w14:paraId="1029E42C" w14:textId="77777777" w:rsidR="00E35B20" w:rsidRPr="00E35B20" w:rsidRDefault="00E35B20" w:rsidP="00E35B20">
      <w:r w:rsidRPr="00E35B20">
        <w:t xml:space="preserve">(Rev. Donna Frischknecht Jackson is a communications specialist for the United Church of Christ and author of today’s </w:t>
      </w:r>
      <w:r w:rsidRPr="00E35B20">
        <w:rPr>
          <w:i/>
          <w:iCs/>
        </w:rPr>
        <w:t>Sunday Bulletin</w:t>
      </w:r>
      <w:r w:rsidRPr="00E35B20">
        <w:t>.)</w:t>
      </w:r>
    </w:p>
    <w:p w14:paraId="32231AF7" w14:textId="77777777" w:rsidR="00E35B20" w:rsidRPr="00E35B20" w:rsidRDefault="00E35B20" w:rsidP="00E35B20"/>
    <w:p w14:paraId="07CE4B4D" w14:textId="77777777" w:rsidR="00E35B20" w:rsidRPr="00E35B20" w:rsidRDefault="00E35B20" w:rsidP="00E35B20"/>
    <w:p w14:paraId="102B8D16" w14:textId="77777777" w:rsidR="00E35B20" w:rsidRPr="0059657A" w:rsidRDefault="00E35B20" w:rsidP="0059657A">
      <w:pPr>
        <w:pStyle w:val="NoSpacing"/>
        <w:rPr>
          <w:b/>
          <w:bCs/>
          <w:u w:val="single"/>
        </w:rPr>
      </w:pPr>
      <w:r w:rsidRPr="0059657A">
        <w:rPr>
          <w:b/>
          <w:bCs/>
          <w:u w:val="single"/>
        </w:rPr>
        <w:t>Holy Language</w:t>
      </w:r>
    </w:p>
    <w:p w14:paraId="71D03CBC" w14:textId="77777777" w:rsidR="00E35B20" w:rsidRPr="00E35B20" w:rsidRDefault="00E35B20" w:rsidP="0059657A">
      <w:pPr>
        <w:pStyle w:val="NoSpacing"/>
      </w:pPr>
      <w:r w:rsidRPr="00E35B20">
        <w:t>April 12, 2026 </w:t>
      </w:r>
    </w:p>
    <w:p w14:paraId="5CB6FDE5" w14:textId="77777777" w:rsidR="00E35B20" w:rsidRPr="00E35B20" w:rsidRDefault="00E35B20" w:rsidP="0059657A">
      <w:pPr>
        <w:pStyle w:val="NoSpacing"/>
      </w:pPr>
      <w:r w:rsidRPr="00E35B20">
        <w:t>Second Sunday of Easter </w:t>
      </w:r>
    </w:p>
    <w:p w14:paraId="73370EEF" w14:textId="77777777" w:rsidR="00E35B20" w:rsidRPr="00E35B20" w:rsidRDefault="00E35B20" w:rsidP="0059657A">
      <w:pPr>
        <w:pStyle w:val="NoSpacing"/>
      </w:pPr>
      <w:r w:rsidRPr="00E35B20">
        <w:t xml:space="preserve">White </w:t>
      </w:r>
    </w:p>
    <w:p w14:paraId="2244D160" w14:textId="77777777" w:rsidR="00E35B20" w:rsidRPr="00E35B20" w:rsidRDefault="00E35B20" w:rsidP="0059657A">
      <w:pPr>
        <w:pStyle w:val="NoSpacing"/>
      </w:pPr>
      <w:r w:rsidRPr="00E35B20">
        <w:t>John 20:19-31 </w:t>
      </w:r>
    </w:p>
    <w:p w14:paraId="45210EBD" w14:textId="77777777" w:rsidR="00E35B20" w:rsidRPr="00E35B20" w:rsidRDefault="00E35B20" w:rsidP="0059657A">
      <w:pPr>
        <w:pStyle w:val="NoSpacing"/>
      </w:pPr>
    </w:p>
    <w:p w14:paraId="0899D7D4" w14:textId="72C404A2" w:rsidR="0059657A" w:rsidRDefault="00E35B20" w:rsidP="00E35B20">
      <w:r w:rsidRPr="00E35B20">
        <w:lastRenderedPageBreak/>
        <w:t>The season of Easter is underway. It’s a time where we are being invited to experience the full 50 days of Eastertide</w:t>
      </w:r>
      <w:r w:rsidR="00B301C8">
        <w:t xml:space="preserve">, embracing </w:t>
      </w:r>
      <w:r w:rsidRPr="00E35B20">
        <w:t xml:space="preserve">the </w:t>
      </w:r>
      <w:r w:rsidR="00B301C8">
        <w:t xml:space="preserve">resurrection </w:t>
      </w:r>
      <w:r w:rsidRPr="00E35B20">
        <w:t>promise that</w:t>
      </w:r>
      <w:r w:rsidR="00B301C8">
        <w:t xml:space="preserve"> </w:t>
      </w:r>
      <w:r w:rsidRPr="00E35B20">
        <w:t>breath</w:t>
      </w:r>
      <w:r w:rsidR="00B301C8">
        <w:t>es</w:t>
      </w:r>
      <w:r w:rsidRPr="00E35B20">
        <w:t xml:space="preserve"> newness and vitality into our ordinary days. </w:t>
      </w:r>
    </w:p>
    <w:p w14:paraId="1CD27118" w14:textId="133D838D" w:rsidR="0059657A" w:rsidRDefault="00E35B20" w:rsidP="00E35B20">
      <w:r w:rsidRPr="00E35B20">
        <w:t xml:space="preserve">Chances are, though, there are many — perhaps even you, dear reader — who are feeling anything but hopeful. Perhaps your faith in a great God is as stale as the leftover jellybeans that filled last week’s </w:t>
      </w:r>
      <w:r w:rsidR="0059657A">
        <w:t xml:space="preserve">Easter </w:t>
      </w:r>
      <w:r w:rsidRPr="00E35B20">
        <w:t xml:space="preserve">baskets. </w:t>
      </w:r>
    </w:p>
    <w:p w14:paraId="4E919EBF" w14:textId="77777777" w:rsidR="00B301C8" w:rsidRDefault="00E35B20" w:rsidP="00E35B20">
      <w:r w:rsidRPr="00E35B20">
        <w:t>Take heart, for you are not alone. Doubts plague everyone</w:t>
      </w:r>
      <w:r w:rsidR="0059657A">
        <w:t>, even the saintliest of saints among us. After her death, it was revealed how Mother</w:t>
      </w:r>
      <w:r w:rsidRPr="00E35B20">
        <w:t xml:space="preserve"> Teresa</w:t>
      </w:r>
      <w:r w:rsidR="0059657A">
        <w:t xml:space="preserve"> battled many</w:t>
      </w:r>
      <w:r w:rsidRPr="00E35B20">
        <w:t xml:space="preserve"> dark nights of the soul</w:t>
      </w:r>
      <w:r w:rsidR="0059657A">
        <w:t xml:space="preserve">, </w:t>
      </w:r>
      <w:r w:rsidRPr="00E35B20">
        <w:t>question</w:t>
      </w:r>
      <w:r w:rsidR="0059657A">
        <w:t xml:space="preserve">ing </w:t>
      </w:r>
      <w:r w:rsidRPr="00E35B20">
        <w:t xml:space="preserve">God’s presence in her life. </w:t>
      </w:r>
    </w:p>
    <w:p w14:paraId="71697F2C" w14:textId="77777777" w:rsidR="00B301C8" w:rsidRDefault="00E35B20" w:rsidP="00E35B20">
      <w:r w:rsidRPr="00E35B20">
        <w:t xml:space="preserve">And long before Mother Teresa’s doubting, there was Thomas. Known as “the twin,” Thomas was absent that first Easter evening when Jesus came into the room </w:t>
      </w:r>
      <w:r w:rsidR="00B301C8">
        <w:t>speaking</w:t>
      </w:r>
      <w:r w:rsidRPr="00E35B20">
        <w:t xml:space="preserve"> words of comfort and assurance: “Peace be with you.” </w:t>
      </w:r>
    </w:p>
    <w:p w14:paraId="203F51B6" w14:textId="215CCB36" w:rsidR="00E35B20" w:rsidRPr="00E35B20" w:rsidRDefault="00E35B20" w:rsidP="00E35B20">
      <w:r w:rsidRPr="00E35B20">
        <w:t xml:space="preserve">Still reeling from Jesus’ death, Thomas couldn’t believe </w:t>
      </w:r>
      <w:r w:rsidR="00B301C8">
        <w:t>his friends who told him the great news of Jesus being alive.</w:t>
      </w:r>
      <w:r w:rsidRPr="00E35B20">
        <w:t xml:space="preserve"> He didn’t dare to believe for the pain of losing Jesus once </w:t>
      </w:r>
      <w:r w:rsidR="003E0DF7">
        <w:t xml:space="preserve">before </w:t>
      </w:r>
      <w:r w:rsidRPr="00E35B20">
        <w:t>was enough. Why dare to hope again</w:t>
      </w:r>
      <w:r w:rsidR="00B301C8">
        <w:t>?</w:t>
      </w:r>
    </w:p>
    <w:p w14:paraId="74B25760" w14:textId="7AF9ACBD" w:rsidR="00B301C8" w:rsidRDefault="00B301C8" w:rsidP="00E35B20">
      <w:r>
        <w:t>To protect his heart from breaking</w:t>
      </w:r>
      <w:r w:rsidR="003E0DF7">
        <w:t xml:space="preserve"> with false hope</w:t>
      </w:r>
      <w:r>
        <w:t xml:space="preserve">, </w:t>
      </w:r>
      <w:r w:rsidR="00E35B20" w:rsidRPr="00E35B20">
        <w:t xml:space="preserve">Thomas </w:t>
      </w:r>
      <w:r>
        <w:t xml:space="preserve">said that he </w:t>
      </w:r>
      <w:r w:rsidR="00E35B20" w:rsidRPr="00E35B20">
        <w:t xml:space="preserve">had to see Jesus in the flesh for himself. He had to be able to put his fingers in Jesus’ pierced side to believe the impossible news that he was walking among the living. </w:t>
      </w:r>
    </w:p>
    <w:p w14:paraId="382E7FEB" w14:textId="5DA7DB70" w:rsidR="00E35B20" w:rsidRPr="00E35B20" w:rsidRDefault="00E35B20" w:rsidP="00E35B20">
      <w:r w:rsidRPr="00E35B20">
        <w:t>Thomas got what he asked for. Jesus returns and stands before the doubter and shows him the scars. It</w:t>
      </w:r>
      <w:r w:rsidR="00B301C8">
        <w:t xml:space="preserve">’s </w:t>
      </w:r>
      <w:r w:rsidRPr="00E35B20">
        <w:t xml:space="preserve">then Thomas utters the first public confession of faith, “My Lord and my God!” </w:t>
      </w:r>
    </w:p>
    <w:p w14:paraId="592999B5" w14:textId="5D5E9DF0" w:rsidR="00DE32D6" w:rsidRDefault="00E35B20" w:rsidP="00E35B20">
      <w:r w:rsidRPr="00E35B20">
        <w:t>Doubt. It haunts us all</w:t>
      </w:r>
      <w:r w:rsidR="003E0DF7">
        <w:t xml:space="preserve">. It makes </w:t>
      </w:r>
      <w:r w:rsidR="00B301C8">
        <w:t xml:space="preserve">us insist on proof today for evidence of a better tomorrow. </w:t>
      </w:r>
      <w:r w:rsidRPr="00E35B20">
        <w:t xml:space="preserve">Why do we </w:t>
      </w:r>
      <w:r w:rsidR="00B301C8">
        <w:t xml:space="preserve">need </w:t>
      </w:r>
      <w:r w:rsidRPr="00E35B20">
        <w:t>to see before we believe? It is not an intellectual quest as some might think</w:t>
      </w:r>
      <w:r w:rsidR="00B301C8">
        <w:t xml:space="preserve">, but a </w:t>
      </w:r>
      <w:r w:rsidRPr="00E35B20">
        <w:t xml:space="preserve">protective reflex born out of too many </w:t>
      </w:r>
      <w:r w:rsidR="00B301C8">
        <w:t xml:space="preserve">shattering-heart </w:t>
      </w:r>
      <w:r w:rsidRPr="00E35B20">
        <w:t>let downs</w:t>
      </w:r>
      <w:r w:rsidR="00B301C8">
        <w:t xml:space="preserve">. </w:t>
      </w:r>
    </w:p>
    <w:p w14:paraId="5B80F609" w14:textId="11DDF2E8" w:rsidR="00DE32D6" w:rsidRDefault="00DE32D6" w:rsidP="00E35B20">
      <w:r>
        <w:t>Like Thomas, w</w:t>
      </w:r>
      <w:r w:rsidR="00E35B20" w:rsidRPr="00E35B20">
        <w:t xml:space="preserve">e can relate to the </w:t>
      </w:r>
      <w:r>
        <w:t>scary</w:t>
      </w:r>
      <w:r w:rsidR="00E35B20" w:rsidRPr="00E35B20">
        <w:t xml:space="preserve"> vulnerability of risking our hearts to believe</w:t>
      </w:r>
      <w:r>
        <w:t xml:space="preserve"> in hopeful possibilities, especially when there’s </w:t>
      </w:r>
      <w:r w:rsidR="00E35B20" w:rsidRPr="00E35B20">
        <w:t xml:space="preserve">no guarantee </w:t>
      </w:r>
      <w:r>
        <w:t xml:space="preserve">we won’t be let down yet again. </w:t>
      </w:r>
    </w:p>
    <w:p w14:paraId="6AEE3B2D" w14:textId="0ABC6548" w:rsidR="00E35B20" w:rsidRPr="00E35B20" w:rsidRDefault="00E35B20" w:rsidP="00E35B20">
      <w:r w:rsidRPr="00E35B20">
        <w:t xml:space="preserve">But as Eastertide gets </w:t>
      </w:r>
      <w:r w:rsidR="00DE32D6" w:rsidRPr="00E35B20">
        <w:t>underway,</w:t>
      </w:r>
      <w:r w:rsidRPr="00E35B20">
        <w:t xml:space="preserve"> we are given the good news that with God we can risk our hearts</w:t>
      </w:r>
      <w:r w:rsidR="00DE32D6">
        <w:t>. We can</w:t>
      </w:r>
      <w:r w:rsidRPr="00E35B20">
        <w:t xml:space="preserve"> believe boldly in God’s care for us</w:t>
      </w:r>
      <w:r w:rsidR="00DE32D6">
        <w:t>, even without hard proof.</w:t>
      </w:r>
      <w:r w:rsidRPr="00E35B20">
        <w:t xml:space="preserve"> Even on those days when we think God has forgotten us. God has not. God shows up at the right time. The Easter promise is that our hopes will never be crushe</w:t>
      </w:r>
      <w:r w:rsidR="00DE32D6">
        <w:t xml:space="preserve">d, </w:t>
      </w:r>
      <w:r w:rsidRPr="00E35B20">
        <w:t xml:space="preserve">because God who raised Jesus from the dead is raising us from our own </w:t>
      </w:r>
      <w:r w:rsidR="00DE32D6">
        <w:t>tomb of doubts.</w:t>
      </w:r>
      <w:r w:rsidRPr="00E35B20">
        <w:t xml:space="preserve"> </w:t>
      </w:r>
    </w:p>
    <w:p w14:paraId="3945E12E" w14:textId="77777777" w:rsidR="00E35B20" w:rsidRPr="00E35B20" w:rsidRDefault="00E35B20" w:rsidP="00E35B20">
      <w:r w:rsidRPr="00E35B20">
        <w:rPr>
          <w:i/>
          <w:iCs/>
        </w:rPr>
        <w:t xml:space="preserve">God of new beginnings and bright promises, transform our doubts into beautiful truths this Eastertide. Open our guarded hearts to the amazing possibilities that You have waiting for </w:t>
      </w:r>
      <w:r w:rsidRPr="00E35B20">
        <w:rPr>
          <w:i/>
          <w:iCs/>
        </w:rPr>
        <w:lastRenderedPageBreak/>
        <w:t xml:space="preserve">us. And help us, O God, to always believe without the proof we often insist on. In Jesus’ name, we pray. Amen.  </w:t>
      </w:r>
    </w:p>
    <w:p w14:paraId="4D609180" w14:textId="34FC384B" w:rsidR="00E35B20" w:rsidRPr="00E35B20" w:rsidRDefault="00E35B20" w:rsidP="00E35B20">
      <w:r w:rsidRPr="00E35B20">
        <w:t xml:space="preserve">(Rev. Donna Frischknecht Jackson is a communications specialist for the United Church of Christ and author of today’s </w:t>
      </w:r>
      <w:r w:rsidRPr="00E35B20">
        <w:rPr>
          <w:i/>
          <w:iCs/>
        </w:rPr>
        <w:t>Sunday Bulletin</w:t>
      </w:r>
      <w:r w:rsidRPr="00E35B20">
        <w:t>.)</w:t>
      </w:r>
    </w:p>
    <w:p w14:paraId="0CBAA742" w14:textId="77777777" w:rsidR="00E35B20" w:rsidRPr="00DE32D6" w:rsidRDefault="00E35B20" w:rsidP="00DE32D6">
      <w:pPr>
        <w:pStyle w:val="NoSpacing"/>
        <w:rPr>
          <w:b/>
          <w:bCs/>
          <w:u w:val="single"/>
        </w:rPr>
      </w:pPr>
      <w:r w:rsidRPr="00DE32D6">
        <w:rPr>
          <w:b/>
          <w:bCs/>
          <w:u w:val="single"/>
        </w:rPr>
        <w:t xml:space="preserve">Breaking Bread </w:t>
      </w:r>
    </w:p>
    <w:p w14:paraId="6FAF3497" w14:textId="77777777" w:rsidR="00E35B20" w:rsidRPr="00E35B20" w:rsidRDefault="00E35B20" w:rsidP="00DE32D6">
      <w:pPr>
        <w:pStyle w:val="NoSpacing"/>
      </w:pPr>
      <w:r w:rsidRPr="00E35B20">
        <w:t>April 19, 2026 </w:t>
      </w:r>
    </w:p>
    <w:p w14:paraId="2F8165BD" w14:textId="77777777" w:rsidR="00E35B20" w:rsidRPr="00E35B20" w:rsidRDefault="00E35B20" w:rsidP="00DE32D6">
      <w:pPr>
        <w:pStyle w:val="NoSpacing"/>
      </w:pPr>
      <w:r w:rsidRPr="00E35B20">
        <w:t>Third Sunday of Easter </w:t>
      </w:r>
    </w:p>
    <w:p w14:paraId="1228D842" w14:textId="77777777" w:rsidR="00E35B20" w:rsidRPr="00E35B20" w:rsidRDefault="00E35B20" w:rsidP="00DE32D6">
      <w:pPr>
        <w:pStyle w:val="NoSpacing"/>
      </w:pPr>
      <w:r w:rsidRPr="00E35B20">
        <w:t xml:space="preserve">White </w:t>
      </w:r>
    </w:p>
    <w:p w14:paraId="47A7A0E8" w14:textId="4B086558" w:rsidR="00E35B20" w:rsidRDefault="00E35B20" w:rsidP="00DE32D6">
      <w:pPr>
        <w:pStyle w:val="NoSpacing"/>
      </w:pPr>
      <w:r w:rsidRPr="00E35B20">
        <w:t>Luke 24:13-35 </w:t>
      </w:r>
    </w:p>
    <w:p w14:paraId="491F3D5C" w14:textId="77777777" w:rsidR="00DE32D6" w:rsidRPr="00E35B20" w:rsidRDefault="00DE32D6" w:rsidP="00DE32D6">
      <w:pPr>
        <w:pStyle w:val="NoSpacing"/>
      </w:pPr>
    </w:p>
    <w:p w14:paraId="74F9212F" w14:textId="77777777" w:rsidR="001547CD" w:rsidRDefault="00E35B20" w:rsidP="00E35B20">
      <w:r w:rsidRPr="00E35B20">
        <w:t xml:space="preserve">Dear readers, I have some Eastertide questions for you. Consider this your Risen Lord check in. </w:t>
      </w:r>
    </w:p>
    <w:p w14:paraId="06721B06" w14:textId="77777777" w:rsidR="00487C93" w:rsidRDefault="00E35B20" w:rsidP="00E35B20">
      <w:r w:rsidRPr="00E35B20">
        <w:t xml:space="preserve">First, where have you </w:t>
      </w:r>
      <w:r w:rsidR="00487C93">
        <w:t xml:space="preserve">recently </w:t>
      </w:r>
      <w:r w:rsidRPr="00E35B20">
        <w:t>seen the Risen Lord on your path</w:t>
      </w:r>
      <w:r w:rsidR="001547CD">
        <w:t>? Second,</w:t>
      </w:r>
      <w:r w:rsidRPr="00E35B20">
        <w:t xml:space="preserve"> what have been the conversations that left you feeling as if </w:t>
      </w:r>
      <w:r w:rsidR="001547CD">
        <w:t xml:space="preserve">you </w:t>
      </w:r>
      <w:r w:rsidR="00DE32D6">
        <w:t xml:space="preserve">were in the presence of the divine? </w:t>
      </w:r>
      <w:r w:rsidRPr="00E35B20">
        <w:t xml:space="preserve">Third, when did your heart burn with the truth of the Gospel fully awakening your senses? </w:t>
      </w:r>
    </w:p>
    <w:p w14:paraId="2B8B95CA" w14:textId="364EBFF4" w:rsidR="001547CD" w:rsidRDefault="00487C93" w:rsidP="00E35B20">
      <w:r>
        <w:t xml:space="preserve">Finally, </w:t>
      </w:r>
      <w:r w:rsidR="00E35B20" w:rsidRPr="00E35B20">
        <w:t xml:space="preserve">when was the last time you </w:t>
      </w:r>
      <w:r w:rsidR="001547CD">
        <w:t xml:space="preserve">ripped into a warm, soft </w:t>
      </w:r>
      <w:r w:rsidR="00E35B20" w:rsidRPr="00E35B20">
        <w:t xml:space="preserve">loaf of bread and, before </w:t>
      </w:r>
      <w:r w:rsidR="001547CD">
        <w:t>slathering a piece with butter,</w:t>
      </w:r>
      <w:r w:rsidR="00E35B20" w:rsidRPr="00E35B20">
        <w:t xml:space="preserve"> paused </w:t>
      </w:r>
      <w:r w:rsidR="001547CD">
        <w:t>and imagined</w:t>
      </w:r>
      <w:r w:rsidR="00E35B20" w:rsidRPr="00E35B20">
        <w:t xml:space="preserve"> </w:t>
      </w:r>
      <w:r w:rsidR="001547CD">
        <w:t xml:space="preserve">the </w:t>
      </w:r>
      <w:r w:rsidR="00E35B20" w:rsidRPr="00E35B20">
        <w:t>Lord with yo</w:t>
      </w:r>
      <w:r w:rsidR="001547CD">
        <w:t xml:space="preserve">u in that breaking of the bread? </w:t>
      </w:r>
    </w:p>
    <w:p w14:paraId="04D4C05F" w14:textId="7B4E5C6A" w:rsidR="00E35B20" w:rsidRPr="00E35B20" w:rsidRDefault="00E35B20" w:rsidP="00E35B20">
      <w:r w:rsidRPr="00E35B20">
        <w:t xml:space="preserve">I have always been enamored with </w:t>
      </w:r>
      <w:r w:rsidR="001547CD">
        <w:t xml:space="preserve">the </w:t>
      </w:r>
      <w:r w:rsidRPr="00E35B20">
        <w:t xml:space="preserve">resurrection encounter of the travelers on the road to Emmaus who didn’t realize </w:t>
      </w:r>
      <w:r w:rsidR="001547CD">
        <w:t>Jesus was</w:t>
      </w:r>
      <w:r w:rsidRPr="00E35B20">
        <w:t xml:space="preserve"> walking with them until he </w:t>
      </w:r>
      <w:r w:rsidR="001547CD">
        <w:t xml:space="preserve">later </w:t>
      </w:r>
      <w:r w:rsidRPr="00E35B20">
        <w:t xml:space="preserve">joined them for a meal. Luke’s Gospel tells us that after Jesus blessed and broke the loaf, the travelers’ eyes were opened, and they recognized him for who he was: The Risen Lord. </w:t>
      </w:r>
    </w:p>
    <w:p w14:paraId="3A610577" w14:textId="1D36011D" w:rsidR="001547CD" w:rsidRDefault="00E35B20" w:rsidP="00E35B20">
      <w:r w:rsidRPr="00E35B20">
        <w:t xml:space="preserve">And so, every opportunity I have I will take a loaf of bread and share not only the yeasty goodness with friends, but I will ask them to join me in realizing that in this ordinary act we are experiencing something extraordinary. We are </w:t>
      </w:r>
      <w:r w:rsidR="001547CD">
        <w:t>being given an opportunity for</w:t>
      </w:r>
      <w:r w:rsidRPr="00E35B20">
        <w:t xml:space="preserve"> fellowship with not just one another but with Jesus our Lord. </w:t>
      </w:r>
    </w:p>
    <w:p w14:paraId="6E72306A" w14:textId="64457D41" w:rsidR="00487C93" w:rsidRDefault="00E35B20" w:rsidP="00E35B20">
      <w:r w:rsidRPr="00E35B20">
        <w:t xml:space="preserve">Perhaps this ritual </w:t>
      </w:r>
      <w:r w:rsidR="001547CD">
        <w:t xml:space="preserve">of mine </w:t>
      </w:r>
      <w:r w:rsidRPr="00E35B20">
        <w:t xml:space="preserve">was born out of the slow food movement that originated in Italy in the 1980s. It was a call to take time to </w:t>
      </w:r>
      <w:r w:rsidR="00487C93">
        <w:t xml:space="preserve">thoughtfully and lovingly </w:t>
      </w:r>
      <w:r w:rsidRPr="00E35B20">
        <w:t>prepare</w:t>
      </w:r>
      <w:r w:rsidR="00487C93">
        <w:t xml:space="preserve"> a </w:t>
      </w:r>
      <w:r w:rsidRPr="00E35B20">
        <w:t xml:space="preserve">meal rather </w:t>
      </w:r>
      <w:r w:rsidR="001547CD">
        <w:t xml:space="preserve">than nuking something quick to eat. </w:t>
      </w:r>
      <w:r w:rsidRPr="00E35B20">
        <w:t>Slow down to savor the food before you</w:t>
      </w:r>
      <w:r w:rsidR="00487C93">
        <w:t>, because</w:t>
      </w:r>
      <w:r w:rsidRPr="00E35B20">
        <w:t xml:space="preserve"> it is only when we are full</w:t>
      </w:r>
      <w:r w:rsidR="001547CD">
        <w:t>y</w:t>
      </w:r>
      <w:r w:rsidRPr="00E35B20">
        <w:t xml:space="preserve"> present </w:t>
      </w:r>
      <w:r w:rsidR="00487C93">
        <w:t>that we can</w:t>
      </w:r>
      <w:r w:rsidRPr="00E35B20">
        <w:t xml:space="preserve"> see </w:t>
      </w:r>
      <w:r w:rsidR="00487C93">
        <w:t xml:space="preserve">all that we should be grateful for. </w:t>
      </w:r>
    </w:p>
    <w:p w14:paraId="52BA6CE8" w14:textId="77777777" w:rsidR="00487C93" w:rsidRDefault="00487C93" w:rsidP="00E35B20">
      <w:r>
        <w:t xml:space="preserve">Yes, breaking bread is an </w:t>
      </w:r>
      <w:r w:rsidR="00E35B20" w:rsidRPr="00E35B20">
        <w:t xml:space="preserve">everyday </w:t>
      </w:r>
      <w:r>
        <w:t xml:space="preserve">sacred </w:t>
      </w:r>
      <w:r w:rsidR="00E35B20" w:rsidRPr="00E35B20">
        <w:t xml:space="preserve">occurrence in my home where I slow down </w:t>
      </w:r>
      <w:r>
        <w:t xml:space="preserve">to </w:t>
      </w:r>
      <w:r w:rsidR="00E35B20" w:rsidRPr="00E35B20">
        <w:t>be fully present to my Risen Lord. Coincidentally, during the slow food movement of the 1980’s, Michael Philip Ward wrote a song called</w:t>
      </w:r>
      <w:r>
        <w:t>,</w:t>
      </w:r>
      <w:r w:rsidR="00E35B20" w:rsidRPr="00E35B20">
        <w:t xml:space="preserve"> </w:t>
      </w:r>
      <w:r>
        <w:t>“</w:t>
      </w:r>
      <w:r w:rsidR="00E35B20" w:rsidRPr="00E35B20">
        <w:t>In the Breaking of the Bread.</w:t>
      </w:r>
      <w:r>
        <w:t xml:space="preserve">” </w:t>
      </w:r>
    </w:p>
    <w:p w14:paraId="2D5B905D" w14:textId="7C151D72" w:rsidR="00E35B20" w:rsidRPr="00E35B20" w:rsidRDefault="00E35B20" w:rsidP="00E35B20">
      <w:r w:rsidRPr="00E35B20">
        <w:lastRenderedPageBreak/>
        <w:t>Based on the Emmaus encounter</w:t>
      </w:r>
      <w:r w:rsidR="00487C93">
        <w:t>,</w:t>
      </w:r>
      <w:r w:rsidRPr="00E35B20">
        <w:t xml:space="preserve"> the lyrics </w:t>
      </w:r>
      <w:r w:rsidR="00487C93">
        <w:t xml:space="preserve">beautifully </w:t>
      </w:r>
      <w:r w:rsidRPr="00E35B20">
        <w:t>go beyond the bread breaking, reminding us that opportunities to see the Risen Lord are all around</w:t>
      </w:r>
      <w:r w:rsidR="00487C93">
        <w:t xml:space="preserve">: </w:t>
      </w:r>
      <w:r w:rsidRPr="00E35B20">
        <w:rPr>
          <w:i/>
          <w:iCs/>
        </w:rPr>
        <w:t xml:space="preserve">In the walking on the road, we </w:t>
      </w:r>
      <w:r w:rsidR="002B503A">
        <w:rPr>
          <w:i/>
          <w:iCs/>
        </w:rPr>
        <w:t xml:space="preserve">saw </w:t>
      </w:r>
      <w:r w:rsidRPr="00E35B20">
        <w:rPr>
          <w:i/>
          <w:iCs/>
        </w:rPr>
        <w:t xml:space="preserve">Him. In the telling of our hopes, we saw Him. In the burning of our hearts, we saw Him. In the breaking of the bread, we saw Him. Suddenly our eyes were opened, and we knew He </w:t>
      </w:r>
      <w:r w:rsidR="002B503A">
        <w:rPr>
          <w:i/>
          <w:iCs/>
        </w:rPr>
        <w:t xml:space="preserve">was </w:t>
      </w:r>
      <w:r w:rsidRPr="00E35B20">
        <w:rPr>
          <w:i/>
          <w:iCs/>
        </w:rPr>
        <w:t>alive.</w:t>
      </w:r>
    </w:p>
    <w:p w14:paraId="6B229992" w14:textId="14044466" w:rsidR="00487C93" w:rsidRDefault="00E35B20" w:rsidP="00E35B20">
      <w:r w:rsidRPr="00E35B20">
        <w:t xml:space="preserve">May this day your eyes </w:t>
      </w:r>
      <w:r w:rsidR="00487C93">
        <w:t>suddenly o</w:t>
      </w:r>
      <w:r w:rsidRPr="00E35B20">
        <w:t>pen</w:t>
      </w:r>
      <w:r w:rsidR="00487C93">
        <w:t xml:space="preserve"> </w:t>
      </w:r>
      <w:r w:rsidRPr="00E35B20">
        <w:t>to the truth that Jesus is with you in every step you take and</w:t>
      </w:r>
      <w:r w:rsidR="00487C93">
        <w:t xml:space="preserve"> in every </w:t>
      </w:r>
      <w:r w:rsidRPr="00E35B20">
        <w:t xml:space="preserve">prayerful moment you make. </w:t>
      </w:r>
    </w:p>
    <w:p w14:paraId="1442FCCA" w14:textId="4F083C69" w:rsidR="00E35B20" w:rsidRPr="00E35B20" w:rsidRDefault="00E35B20" w:rsidP="00E35B20">
      <w:pPr>
        <w:rPr>
          <w:i/>
          <w:iCs/>
        </w:rPr>
      </w:pPr>
      <w:r w:rsidRPr="00E35B20">
        <w:rPr>
          <w:i/>
          <w:iCs/>
        </w:rPr>
        <w:t xml:space="preserve">Sustaining and bounteous God, we thank </w:t>
      </w:r>
      <w:r w:rsidR="00487C93">
        <w:rPr>
          <w:i/>
          <w:iCs/>
        </w:rPr>
        <w:t>Y</w:t>
      </w:r>
      <w:r w:rsidRPr="00E35B20">
        <w:rPr>
          <w:i/>
          <w:iCs/>
        </w:rPr>
        <w:t xml:space="preserve">ou for the Bread of Life, our Risen Lord, who walks alongside us on our Emmaus Roads, </w:t>
      </w:r>
      <w:r w:rsidR="00487C93">
        <w:rPr>
          <w:i/>
          <w:iCs/>
        </w:rPr>
        <w:t xml:space="preserve">always </w:t>
      </w:r>
      <w:r w:rsidRPr="00E35B20">
        <w:rPr>
          <w:i/>
          <w:iCs/>
        </w:rPr>
        <w:t>listening to our questions, ou</w:t>
      </w:r>
      <w:r w:rsidR="004B61FE">
        <w:rPr>
          <w:i/>
          <w:iCs/>
        </w:rPr>
        <w:t xml:space="preserve">r </w:t>
      </w:r>
      <w:r w:rsidRPr="00E35B20">
        <w:rPr>
          <w:i/>
          <w:iCs/>
        </w:rPr>
        <w:t>fears and our doubts</w:t>
      </w:r>
      <w:r w:rsidR="00487C93">
        <w:rPr>
          <w:i/>
          <w:iCs/>
        </w:rPr>
        <w:t>.</w:t>
      </w:r>
      <w:r w:rsidRPr="00E35B20">
        <w:rPr>
          <w:i/>
          <w:iCs/>
        </w:rPr>
        <w:t xml:space="preserve"> In Jesus’ name, we pray. Amen. </w:t>
      </w:r>
    </w:p>
    <w:p w14:paraId="68E89E1B" w14:textId="77777777" w:rsidR="00E35B20" w:rsidRPr="00E35B20" w:rsidRDefault="00E35B20" w:rsidP="00E35B20">
      <w:pPr>
        <w:rPr>
          <w:i/>
          <w:iCs/>
        </w:rPr>
      </w:pPr>
      <w:r w:rsidRPr="00E35B20">
        <w:t xml:space="preserve">(Rev. Donna Frischknecht Jackson is a communications specialist for the United Church of Christ and author of today’s </w:t>
      </w:r>
      <w:r w:rsidRPr="00E35B20">
        <w:rPr>
          <w:i/>
          <w:iCs/>
        </w:rPr>
        <w:t>Sunday Bulletin</w:t>
      </w:r>
      <w:r w:rsidRPr="00E35B20">
        <w:t>.)</w:t>
      </w:r>
    </w:p>
    <w:p w14:paraId="7550AEC2" w14:textId="77777777" w:rsidR="00E35B20" w:rsidRPr="00E35B20" w:rsidRDefault="00E35B20" w:rsidP="004B61FE">
      <w:pPr>
        <w:pStyle w:val="NoSpacing"/>
      </w:pPr>
    </w:p>
    <w:p w14:paraId="334D483B" w14:textId="77777777" w:rsidR="00E35B20" w:rsidRPr="00E35B20" w:rsidRDefault="00E35B20" w:rsidP="004B61FE">
      <w:pPr>
        <w:pStyle w:val="NoSpacing"/>
        <w:rPr>
          <w:b/>
          <w:bCs/>
          <w:u w:val="single"/>
        </w:rPr>
      </w:pPr>
      <w:r w:rsidRPr="00E35B20">
        <w:rPr>
          <w:b/>
          <w:bCs/>
          <w:u w:val="single"/>
        </w:rPr>
        <w:t>Powerful Witness</w:t>
      </w:r>
    </w:p>
    <w:p w14:paraId="36D8CDBC" w14:textId="77777777" w:rsidR="00E35B20" w:rsidRPr="00E35B20" w:rsidRDefault="00E35B20" w:rsidP="004B61FE">
      <w:pPr>
        <w:pStyle w:val="NoSpacing"/>
      </w:pPr>
      <w:r w:rsidRPr="00E35B20">
        <w:t>April 26, 2026 </w:t>
      </w:r>
    </w:p>
    <w:p w14:paraId="36597805" w14:textId="77777777" w:rsidR="00E35B20" w:rsidRPr="00E35B20" w:rsidRDefault="00E35B20" w:rsidP="004B61FE">
      <w:pPr>
        <w:pStyle w:val="NoSpacing"/>
      </w:pPr>
      <w:r w:rsidRPr="00E35B20">
        <w:t>Fourth Sunday of Easter </w:t>
      </w:r>
    </w:p>
    <w:p w14:paraId="215E1FAD" w14:textId="77777777" w:rsidR="00E35B20" w:rsidRPr="00E35B20" w:rsidRDefault="00E35B20" w:rsidP="004B61FE">
      <w:pPr>
        <w:pStyle w:val="NoSpacing"/>
      </w:pPr>
      <w:r w:rsidRPr="00E35B20">
        <w:t xml:space="preserve">White </w:t>
      </w:r>
    </w:p>
    <w:p w14:paraId="32F1EABE" w14:textId="77777777" w:rsidR="00E35B20" w:rsidRPr="00E35B20" w:rsidRDefault="00E35B20" w:rsidP="004B61FE">
      <w:pPr>
        <w:pStyle w:val="NoSpacing"/>
      </w:pPr>
      <w:r w:rsidRPr="00E35B20">
        <w:t>Psalm 23 </w:t>
      </w:r>
    </w:p>
    <w:p w14:paraId="05C74C06" w14:textId="77777777" w:rsidR="00E35B20" w:rsidRPr="00E35B20" w:rsidRDefault="00E35B20" w:rsidP="00E35B20"/>
    <w:p w14:paraId="49BC4338" w14:textId="77777777" w:rsidR="00E35B20" w:rsidRPr="00E35B20" w:rsidRDefault="00E35B20" w:rsidP="00E35B20">
      <w:pPr>
        <w:rPr>
          <w:i/>
          <w:iCs/>
        </w:rPr>
      </w:pPr>
      <w:r w:rsidRPr="00E35B20">
        <w:rPr>
          <w:i/>
          <w:iCs/>
        </w:rPr>
        <w:t>The Lord is my shepherd, I shall not want.</w:t>
      </w:r>
    </w:p>
    <w:p w14:paraId="680AAC56" w14:textId="21EFE2D3" w:rsidR="00BC244F" w:rsidRDefault="004B61FE" w:rsidP="00E35B20">
      <w:r>
        <w:t>With</w:t>
      </w:r>
      <w:r w:rsidR="00E35B20" w:rsidRPr="00E35B20">
        <w:t xml:space="preserve"> that opening</w:t>
      </w:r>
      <w:r>
        <w:t xml:space="preserve"> verse, </w:t>
      </w:r>
      <w:r w:rsidR="00E35B20" w:rsidRPr="00E35B20">
        <w:t>Psalm 23 soars to the top of the greatest psalms of all time char</w:t>
      </w:r>
      <w:r>
        <w:t xml:space="preserve">t, becoming </w:t>
      </w:r>
      <w:r w:rsidR="00BC244F">
        <w:t xml:space="preserve">words whispered </w:t>
      </w:r>
      <w:r>
        <w:t xml:space="preserve">when lonely </w:t>
      </w:r>
      <w:r w:rsidR="00E35B20" w:rsidRPr="00E35B20">
        <w:t xml:space="preserve">shadows are our only friends </w:t>
      </w:r>
      <w:r>
        <w:t>or when</w:t>
      </w:r>
      <w:r w:rsidR="00BC244F">
        <w:t xml:space="preserve"> a sea of mourners need a blessed balm for broken hearts. </w:t>
      </w:r>
    </w:p>
    <w:p w14:paraId="7CAA8A6F" w14:textId="734C136A" w:rsidR="00BC244F" w:rsidRDefault="00E35B20" w:rsidP="00E35B20">
      <w:r w:rsidRPr="00E35B20">
        <w:t xml:space="preserve">Psalm 23 is our perennial witness of the powerful truth that with the Lord we </w:t>
      </w:r>
      <w:r w:rsidR="00BC244F">
        <w:t xml:space="preserve">do not need anything else. </w:t>
      </w:r>
      <w:r w:rsidRPr="00E35B20">
        <w:t xml:space="preserve"> </w:t>
      </w:r>
      <w:r w:rsidR="00BC244F">
        <w:t>B</w:t>
      </w:r>
      <w:r w:rsidRPr="00E35B20">
        <w:t xml:space="preserve">ut as popular as </w:t>
      </w:r>
      <w:r w:rsidR="000071C7">
        <w:t xml:space="preserve">the </w:t>
      </w:r>
      <w:r w:rsidRPr="00E35B20">
        <w:t xml:space="preserve">psalm is, have you ever stopped to truly understand what the psalmist was saying about this incredible </w:t>
      </w:r>
      <w:r w:rsidR="00BC244F">
        <w:t>provision</w:t>
      </w:r>
      <w:r w:rsidRPr="00E35B20">
        <w:t xml:space="preserve"> of love? </w:t>
      </w:r>
      <w:r w:rsidR="00BC244F">
        <w:t>F</w:t>
      </w:r>
      <w:r w:rsidRPr="00E35B20">
        <w:t xml:space="preserve">or example, what does it mean to have a table prepared for us in the presence of our enemies? </w:t>
      </w:r>
    </w:p>
    <w:p w14:paraId="054AFAB9" w14:textId="530CC0BF" w:rsidR="00E35B20" w:rsidRPr="00E35B20" w:rsidRDefault="00BC244F" w:rsidP="00E35B20">
      <w:r>
        <w:t>Personally,</w:t>
      </w:r>
      <w:r w:rsidR="00E35B20" w:rsidRPr="00E35B20">
        <w:t xml:space="preserve"> I would not welcome such a dinner party in my life</w:t>
      </w:r>
      <w:r w:rsidR="000071C7">
        <w:t>. B</w:t>
      </w:r>
      <w:r w:rsidR="00E35B20" w:rsidRPr="00E35B20">
        <w:t xml:space="preserve">ut </w:t>
      </w:r>
      <w:r>
        <w:t xml:space="preserve">understanding </w:t>
      </w:r>
      <w:r w:rsidR="00E35B20" w:rsidRPr="00E35B20">
        <w:t xml:space="preserve">ancient Middle Eastern culture </w:t>
      </w:r>
      <w:r>
        <w:t>helps us see better what God is up to</w:t>
      </w:r>
      <w:r w:rsidR="00243DA4">
        <w:t xml:space="preserve"> </w:t>
      </w:r>
      <w:r>
        <w:t xml:space="preserve">for the </w:t>
      </w:r>
      <w:r w:rsidR="00E35B20" w:rsidRPr="00E35B20">
        <w:t xml:space="preserve">host of </w:t>
      </w:r>
      <w:r>
        <w:t xml:space="preserve">a </w:t>
      </w:r>
      <w:r w:rsidR="00E35B20" w:rsidRPr="00E35B20">
        <w:t>meal was not just offering a delectable leg of lam</w:t>
      </w:r>
      <w:r>
        <w:t>b</w:t>
      </w:r>
      <w:r w:rsidR="00E35B20" w:rsidRPr="00E35B20">
        <w:t xml:space="preserve">. The host, through the meal, was offering protection for the guest that was invited. Once a seat was taken at the host’s table, no enemy was allowed </w:t>
      </w:r>
      <w:r w:rsidR="00243DA4">
        <w:t xml:space="preserve">access to the guest. </w:t>
      </w:r>
      <w:r w:rsidR="00E35B20" w:rsidRPr="00E35B20">
        <w:t>So that table prepared for us</w:t>
      </w:r>
      <w:r w:rsidR="00243DA4">
        <w:t xml:space="preserve"> among all our enemies</w:t>
      </w:r>
      <w:r w:rsidR="00E35B20" w:rsidRPr="00E35B20">
        <w:t xml:space="preserve"> is God saying, “I got you. In the presence of danger, no harm will come to you because you are at my table.” </w:t>
      </w:r>
    </w:p>
    <w:p w14:paraId="28812F79" w14:textId="012CA8BF" w:rsidR="00E35B20" w:rsidRPr="00E35B20" w:rsidRDefault="00243DA4" w:rsidP="00E35B20">
      <w:r>
        <w:lastRenderedPageBreak/>
        <w:t>While</w:t>
      </w:r>
      <w:r w:rsidR="00E35B20" w:rsidRPr="00E35B20">
        <w:t xml:space="preserve"> we are here unpacking familiar verses, let’s take a closer look at the Lord anointing our head with oil. Yes, anointing one’s head is a symbolic act of consecrating a person chosen by God</w:t>
      </w:r>
      <w:r>
        <w:t>, and we are all chosen — called — by God to care for one another.</w:t>
      </w:r>
      <w:r w:rsidR="00E35B20" w:rsidRPr="00E35B20">
        <w:t xml:space="preserve"> But anointing with oil was also a common practice among shepherds for their sheep. The oil would be poured on the sheep’s head to act as a barrier against pesky flies. </w:t>
      </w:r>
      <w:r>
        <w:t>T</w:t>
      </w:r>
      <w:r w:rsidR="00E35B20" w:rsidRPr="00E35B20">
        <w:t>he oil would also act as a soothing balm, helping to heal scratches on the sheep’s head from either branches, thorny brush or the occasion</w:t>
      </w:r>
      <w:r w:rsidR="000071C7">
        <w:t>al</w:t>
      </w:r>
      <w:r w:rsidR="00E35B20" w:rsidRPr="00E35B20">
        <w:t xml:space="preserve"> head-butting from another sheep. </w:t>
      </w:r>
    </w:p>
    <w:p w14:paraId="7F070B7F" w14:textId="189F06FF" w:rsidR="00E35B20" w:rsidRPr="00E35B20" w:rsidRDefault="00E35B20" w:rsidP="00E35B20">
      <w:r w:rsidRPr="00E35B20">
        <w:t>S</w:t>
      </w:r>
      <w:r w:rsidR="00243DA4">
        <w:t xml:space="preserve">o, </w:t>
      </w:r>
      <w:r w:rsidRPr="00E35B20">
        <w:t>when we</w:t>
      </w:r>
      <w:r w:rsidR="00243DA4">
        <w:t xml:space="preserve"> hear </w:t>
      </w:r>
      <w:r w:rsidRPr="00E35B20">
        <w:t>the Lord anoints our heads, he is not just setting us aside for the holy work of loving our neighbors</w:t>
      </w:r>
      <w:r w:rsidR="00243DA4">
        <w:t>. He</w:t>
      </w:r>
      <w:r w:rsidRPr="00E35B20">
        <w:t xml:space="preserve"> is providing us with a barrier against those proverbial buzzing insects and confrontational head-butts in life, because such annoyances just don’t happen to sheep, do they? </w:t>
      </w:r>
    </w:p>
    <w:p w14:paraId="5A659401" w14:textId="7E903304" w:rsidR="00E35B20" w:rsidRPr="00E35B20" w:rsidRDefault="00E35B20" w:rsidP="00E35B20">
      <w:r w:rsidRPr="00E35B20">
        <w:t xml:space="preserve">Yes, the Lord is our shepherd. With him, we lack nothing. </w:t>
      </w:r>
      <w:r w:rsidR="00243DA4">
        <w:t xml:space="preserve">His protection of us is abundant. </w:t>
      </w:r>
    </w:p>
    <w:p w14:paraId="447346CA" w14:textId="1AE587FD" w:rsidR="00E35B20" w:rsidRPr="00E35B20" w:rsidRDefault="00E35B20" w:rsidP="00E35B20">
      <w:pPr>
        <w:rPr>
          <w:i/>
          <w:iCs/>
        </w:rPr>
      </w:pPr>
      <w:r w:rsidRPr="00E35B20">
        <w:rPr>
          <w:i/>
          <w:iCs/>
        </w:rPr>
        <w:t>Shepherding God, it is a joy</w:t>
      </w:r>
      <w:r w:rsidR="00243DA4">
        <w:rPr>
          <w:i/>
          <w:iCs/>
        </w:rPr>
        <w:t xml:space="preserve"> and</w:t>
      </w:r>
      <w:r w:rsidRPr="00E35B20">
        <w:rPr>
          <w:i/>
          <w:iCs/>
        </w:rPr>
        <w:t xml:space="preserve"> a privilege</w:t>
      </w:r>
      <w:r w:rsidR="00243DA4">
        <w:rPr>
          <w:i/>
          <w:iCs/>
        </w:rPr>
        <w:t xml:space="preserve"> </w:t>
      </w:r>
      <w:r w:rsidRPr="00E35B20">
        <w:rPr>
          <w:i/>
          <w:iCs/>
        </w:rPr>
        <w:t>to be part of your Son’s flock. We thank You for the constant care You give us each day. May we never take such love for granted. In Jesus’ name, we pray. Amen.</w:t>
      </w:r>
    </w:p>
    <w:p w14:paraId="156F9864" w14:textId="77777777" w:rsidR="00E35B20" w:rsidRDefault="00E35B20" w:rsidP="00E35B20">
      <w:r w:rsidRPr="00E35B20">
        <w:t xml:space="preserve">(Rev. Donna Frischknecht Jackson is a communications specialist for the United Church of Christ and author of today’s </w:t>
      </w:r>
      <w:r w:rsidRPr="00E35B20">
        <w:rPr>
          <w:i/>
          <w:iCs/>
        </w:rPr>
        <w:t>Sunday Bulletin</w:t>
      </w:r>
      <w:r w:rsidRPr="00E35B20">
        <w:t>.)</w:t>
      </w:r>
    </w:p>
    <w:p w14:paraId="2BCE8E78" w14:textId="77777777" w:rsidR="00FE3179" w:rsidRPr="00851FC4" w:rsidRDefault="00FE3179" w:rsidP="00FE3179">
      <w:pPr>
        <w:pStyle w:val="NoSpacing"/>
      </w:pPr>
    </w:p>
    <w:p w14:paraId="2E3C69A3" w14:textId="77777777" w:rsidR="00FE3179" w:rsidRPr="00851FC4" w:rsidRDefault="00FE3179" w:rsidP="00FE3179">
      <w:pPr>
        <w:pStyle w:val="NoSpacing"/>
        <w:rPr>
          <w:b/>
          <w:bCs/>
          <w:u w:val="single"/>
        </w:rPr>
      </w:pPr>
      <w:r w:rsidRPr="00851FC4">
        <w:rPr>
          <w:b/>
          <w:bCs/>
          <w:u w:val="single"/>
        </w:rPr>
        <w:t xml:space="preserve">Enduring Witness </w:t>
      </w:r>
    </w:p>
    <w:p w14:paraId="5EAD5619" w14:textId="77777777" w:rsidR="00FE3179" w:rsidRPr="00851FC4" w:rsidRDefault="00FE3179" w:rsidP="00FE3179">
      <w:pPr>
        <w:pStyle w:val="NoSpacing"/>
      </w:pPr>
      <w:r w:rsidRPr="00851FC4">
        <w:t>May 3, 2026</w:t>
      </w:r>
    </w:p>
    <w:p w14:paraId="3ACCECA7" w14:textId="77777777" w:rsidR="00FE3179" w:rsidRPr="00851FC4" w:rsidRDefault="00FE3179" w:rsidP="00FE3179">
      <w:pPr>
        <w:pStyle w:val="NoSpacing"/>
      </w:pPr>
      <w:r w:rsidRPr="00851FC4">
        <w:t>Fifth Sunday of Easter </w:t>
      </w:r>
    </w:p>
    <w:p w14:paraId="629F87E6" w14:textId="77777777" w:rsidR="00FE3179" w:rsidRPr="00851FC4" w:rsidRDefault="00FE3179" w:rsidP="00FE3179">
      <w:pPr>
        <w:pStyle w:val="NoSpacing"/>
      </w:pPr>
      <w:r w:rsidRPr="00851FC4">
        <w:t xml:space="preserve">White </w:t>
      </w:r>
    </w:p>
    <w:p w14:paraId="1D2D7C77" w14:textId="77777777" w:rsidR="00FE3179" w:rsidRDefault="00FE3179" w:rsidP="00FE3179">
      <w:pPr>
        <w:pStyle w:val="NoSpacing"/>
      </w:pPr>
      <w:r w:rsidRPr="00851FC4">
        <w:t>John 14:1-14 </w:t>
      </w:r>
    </w:p>
    <w:p w14:paraId="750CA902" w14:textId="77777777" w:rsidR="00FE3179" w:rsidRPr="00851FC4" w:rsidRDefault="00FE3179" w:rsidP="00FE3179">
      <w:pPr>
        <w:pStyle w:val="NoSpacing"/>
      </w:pPr>
    </w:p>
    <w:p w14:paraId="01BCB262" w14:textId="77777777" w:rsidR="00FE3179" w:rsidRPr="00851FC4" w:rsidRDefault="00FE3179" w:rsidP="00FE3179">
      <w:r>
        <w:t>Stories</w:t>
      </w:r>
      <w:r w:rsidRPr="00851FC4">
        <w:t xml:space="preserve"> of </w:t>
      </w:r>
      <w:r>
        <w:t xml:space="preserve">the </w:t>
      </w:r>
      <w:r w:rsidRPr="00851FC4">
        <w:t xml:space="preserve">enduring witness of the Celtic saints have always captured my imagination. What adventures they </w:t>
      </w:r>
      <w:r>
        <w:t>h</w:t>
      </w:r>
      <w:r w:rsidRPr="00851FC4">
        <w:t>ad</w:t>
      </w:r>
      <w:r>
        <w:t xml:space="preserve">, and </w:t>
      </w:r>
      <w:r w:rsidRPr="00851FC4">
        <w:t xml:space="preserve">what </w:t>
      </w:r>
      <w:r>
        <w:t xml:space="preserve">trust in God that they displayed! </w:t>
      </w:r>
      <w:r w:rsidRPr="00851FC4">
        <w:t xml:space="preserve">We all </w:t>
      </w:r>
      <w:r>
        <w:t xml:space="preserve">heard </w:t>
      </w:r>
      <w:r w:rsidRPr="00851FC4">
        <w:t>of St. Patrick overcoming being kidnapped</w:t>
      </w:r>
      <w:r>
        <w:t xml:space="preserve">, </w:t>
      </w:r>
      <w:r w:rsidRPr="00851FC4">
        <w:t>enslaved and using all of life’s travails to glorify God</w:t>
      </w:r>
      <w:r>
        <w:t xml:space="preserve"> — </w:t>
      </w:r>
      <w:r w:rsidRPr="00851FC4">
        <w:t xml:space="preserve">and chase a snake or two out of the Emerald Isle! </w:t>
      </w:r>
    </w:p>
    <w:p w14:paraId="3F14086F" w14:textId="77777777" w:rsidR="00FE3179" w:rsidRDefault="00FE3179" w:rsidP="00FE3179">
      <w:r w:rsidRPr="00851FC4">
        <w:t>Today</w:t>
      </w:r>
      <w:r>
        <w:t xml:space="preserve"> </w:t>
      </w:r>
      <w:r w:rsidRPr="00851FC4">
        <w:t xml:space="preserve">I </w:t>
      </w:r>
      <w:r>
        <w:t>want to in</w:t>
      </w:r>
      <w:r w:rsidRPr="00851FC4">
        <w:t>troduce you to Gobnait. Believed to have been born in the sixth century, Gobnait was told by an angel to leave her home and keep wandering until nine white deer</w:t>
      </w:r>
      <w:r>
        <w:t xml:space="preserve"> appeared.</w:t>
      </w:r>
      <w:r w:rsidRPr="00851FC4">
        <w:t xml:space="preserve"> When</w:t>
      </w:r>
      <w:r>
        <w:t xml:space="preserve"> they did</w:t>
      </w:r>
      <w:r w:rsidRPr="00851FC4">
        <w:t>,</w:t>
      </w:r>
      <w:r>
        <w:t xml:space="preserve"> that then would be </w:t>
      </w:r>
      <w:r w:rsidRPr="00851FC4">
        <w:t xml:space="preserve">her place of resurrection — the place where life </w:t>
      </w:r>
      <w:r>
        <w:t xml:space="preserve">would be </w:t>
      </w:r>
      <w:r w:rsidRPr="00851FC4">
        <w:t xml:space="preserve">full of meaning. </w:t>
      </w:r>
    </w:p>
    <w:p w14:paraId="7E9451F4" w14:textId="77777777" w:rsidR="00FE3179" w:rsidRPr="00851FC4" w:rsidRDefault="00FE3179" w:rsidP="00FE3179">
      <w:r>
        <w:t xml:space="preserve">So </w:t>
      </w:r>
      <w:r w:rsidRPr="00851FC4">
        <w:t>Gobnait went off in search of her p</w:t>
      </w:r>
      <w:r>
        <w:t>l</w:t>
      </w:r>
      <w:r w:rsidRPr="00851FC4">
        <w:t xml:space="preserve">ace of resurrection, wandering for miles until one day the white deer appeared in what is now County Cork, Ireland. There she settled and </w:t>
      </w:r>
      <w:r w:rsidRPr="00851FC4">
        <w:lastRenderedPageBreak/>
        <w:t>built a monastery, living her resurrected life of prayer</w:t>
      </w:r>
      <w:r>
        <w:t xml:space="preserve"> and </w:t>
      </w:r>
      <w:r w:rsidRPr="00851FC4">
        <w:t>praise</w:t>
      </w:r>
      <w:r>
        <w:t xml:space="preserve"> — </w:t>
      </w:r>
      <w:r w:rsidRPr="00851FC4">
        <w:t>and beekeeping.</w:t>
      </w:r>
      <w:r>
        <w:t xml:space="preserve"> (</w:t>
      </w:r>
      <w:r w:rsidRPr="00851FC4">
        <w:t>Gobnait is the patron saint of beekeepers.</w:t>
      </w:r>
      <w:r>
        <w:t>)</w:t>
      </w:r>
    </w:p>
    <w:p w14:paraId="1B19075D" w14:textId="77777777" w:rsidR="00FE3179" w:rsidRPr="00851FC4" w:rsidRDefault="00FE3179" w:rsidP="00FE3179">
      <w:r w:rsidRPr="00851FC4">
        <w:t xml:space="preserve">When I heard </w:t>
      </w:r>
      <w:r>
        <w:t xml:space="preserve">Gobnait’s </w:t>
      </w:r>
      <w:r w:rsidRPr="00851FC4">
        <w:t>story, she instantly bec</w:t>
      </w:r>
      <w:r>
        <w:t xml:space="preserve">ame </w:t>
      </w:r>
      <w:r w:rsidRPr="00851FC4">
        <w:t>my kindred saint. I resonated with the call to fin</w:t>
      </w:r>
      <w:r>
        <w:t>d one’s</w:t>
      </w:r>
      <w:r w:rsidRPr="00851FC4">
        <w:t xml:space="preserve"> place of resurrection</w:t>
      </w:r>
      <w:r>
        <w:t xml:space="preserve">, where all our longings are met and life’s purpose becomes a divine one. </w:t>
      </w:r>
      <w:r w:rsidRPr="00851FC4">
        <w:t xml:space="preserve"> </w:t>
      </w:r>
    </w:p>
    <w:p w14:paraId="2A3C28DE" w14:textId="77777777" w:rsidR="00FE3179" w:rsidRPr="00851FC4" w:rsidRDefault="00FE3179" w:rsidP="00FE3179">
      <w:r w:rsidRPr="00851FC4">
        <w:t xml:space="preserve">I guess </w:t>
      </w:r>
      <w:r>
        <w:t xml:space="preserve">it’s safe to say that </w:t>
      </w:r>
      <w:r w:rsidRPr="00851FC4">
        <w:t>I</w:t>
      </w:r>
      <w:r>
        <w:t xml:space="preserve">’m </w:t>
      </w:r>
      <w:r w:rsidRPr="00851FC4">
        <w:t>always on the lookout for my own nine white deer</w:t>
      </w:r>
      <w:r>
        <w:t xml:space="preserve">. The moment I know </w:t>
      </w:r>
      <w:r w:rsidRPr="00851FC4">
        <w:t>I</w:t>
      </w:r>
      <w:r>
        <w:t xml:space="preserve">’m where I’m meant to </w:t>
      </w:r>
      <w:r w:rsidRPr="00851FC4">
        <w:t xml:space="preserve">be. But for all my yearning and searching, I </w:t>
      </w:r>
      <w:r>
        <w:t>realize that sometimes I m</w:t>
      </w:r>
      <w:r w:rsidRPr="00851FC4">
        <w:t>ust</w:t>
      </w:r>
      <w:r>
        <w:t xml:space="preserve"> ask, “Have I already arrived?” </w:t>
      </w:r>
    </w:p>
    <w:p w14:paraId="60F89B52" w14:textId="77777777" w:rsidR="00FE3179" w:rsidRDefault="00FE3179" w:rsidP="00FE3179">
      <w:r w:rsidRPr="00851FC4">
        <w:t xml:space="preserve">Before ascending to heaven, Jesus told his followers, “Do not let your hearts be troubled.” It is a message we need to hear </w:t>
      </w:r>
      <w:r>
        <w:t xml:space="preserve">for our hearts seem to be in a perpetual state of troubling. We feel lonely even though we are not alone. We worry about </w:t>
      </w:r>
      <w:r w:rsidRPr="00851FC4">
        <w:t>daily brea</w:t>
      </w:r>
      <w:r>
        <w:t xml:space="preserve">d for our tables, while others wonder if they will have a roof over their heads as the </w:t>
      </w:r>
      <w:r w:rsidRPr="00851FC4">
        <w:t xml:space="preserve">world-wide housing crisis continues. </w:t>
      </w:r>
      <w:r>
        <w:t xml:space="preserve">And we worry about the direction of our lives: Is there more to do? New places to go? Unrealized dreams? Wasted time to redeem? </w:t>
      </w:r>
    </w:p>
    <w:p w14:paraId="3C6B8E5A" w14:textId="77777777" w:rsidR="00FE3179" w:rsidRDefault="00FE3179" w:rsidP="00FE3179">
      <w:r w:rsidRPr="00851FC4">
        <w:t xml:space="preserve">It would be so wonderful </w:t>
      </w:r>
      <w:r>
        <w:t xml:space="preserve">to have white deer appear, for then we would know we have found our divine bliss.  </w:t>
      </w:r>
    </w:p>
    <w:p w14:paraId="0540EC50" w14:textId="77777777" w:rsidR="00FE3179" w:rsidRPr="00851FC4" w:rsidRDefault="00FE3179" w:rsidP="00FE3179">
      <w:r>
        <w:t xml:space="preserve">But we </w:t>
      </w:r>
      <w:r w:rsidRPr="00851FC4">
        <w:t xml:space="preserve">all must find our own place of resurrection and that means each journey will be different. </w:t>
      </w:r>
      <w:r>
        <w:t xml:space="preserve">What remains the same is that Jesus assures our troubled hearts that there is no need to worry. He </w:t>
      </w:r>
      <w:r w:rsidRPr="00851FC4">
        <w:t>goes before us</w:t>
      </w:r>
      <w:r>
        <w:t xml:space="preserve">, preparing the way forward. There will always be a place in God’s loving home. Perhaps that message is our white deer this day, making us see that wherever we go, we have already arrived. </w:t>
      </w:r>
    </w:p>
    <w:p w14:paraId="26B675D5" w14:textId="77777777" w:rsidR="00FE3179" w:rsidRPr="00851FC4" w:rsidRDefault="00FE3179" w:rsidP="00FE3179">
      <w:r w:rsidRPr="00851FC4">
        <w:rPr>
          <w:i/>
          <w:iCs/>
        </w:rPr>
        <w:t xml:space="preserve">Loving God, as we seek our place of resurrection, </w:t>
      </w:r>
      <w:r>
        <w:rPr>
          <w:i/>
          <w:iCs/>
        </w:rPr>
        <w:t xml:space="preserve">ease our troubled hearts on this journey by making us alert that we are not alone. You are with us. In Jesus’ name, we pray. Amen. </w:t>
      </w:r>
    </w:p>
    <w:p w14:paraId="40D32BC5" w14:textId="77777777" w:rsidR="00FE3179" w:rsidRPr="00851FC4" w:rsidRDefault="00FE3179" w:rsidP="00FE3179">
      <w:pPr>
        <w:rPr>
          <w:i/>
          <w:iCs/>
        </w:rPr>
      </w:pPr>
      <w:r w:rsidRPr="00851FC4">
        <w:t xml:space="preserve">(Rev. Donna Frischknecht Jackson is a communications specialist for the United Church of Christ and author of today’s </w:t>
      </w:r>
      <w:r w:rsidRPr="00851FC4">
        <w:rPr>
          <w:i/>
          <w:iCs/>
        </w:rPr>
        <w:t>Sunday Bulletin</w:t>
      </w:r>
      <w:r w:rsidRPr="00851FC4">
        <w:t>.)</w:t>
      </w:r>
    </w:p>
    <w:p w14:paraId="0042F1AC" w14:textId="77777777" w:rsidR="00FE3179" w:rsidRPr="00851FC4" w:rsidRDefault="00FE3179" w:rsidP="00FE3179"/>
    <w:p w14:paraId="233E0371" w14:textId="77777777" w:rsidR="00FE3179" w:rsidRPr="00B67D14" w:rsidRDefault="00FE3179" w:rsidP="00FE3179">
      <w:pPr>
        <w:pStyle w:val="NoSpacing"/>
        <w:rPr>
          <w:b/>
          <w:bCs/>
          <w:u w:val="single"/>
        </w:rPr>
      </w:pPr>
      <w:r w:rsidRPr="00B67D14">
        <w:rPr>
          <w:b/>
          <w:bCs/>
          <w:u w:val="single"/>
        </w:rPr>
        <w:t>Witness of Love</w:t>
      </w:r>
    </w:p>
    <w:p w14:paraId="1D16C31F" w14:textId="77777777" w:rsidR="00FE3179" w:rsidRPr="00851FC4" w:rsidRDefault="00FE3179" w:rsidP="00FE3179">
      <w:pPr>
        <w:pStyle w:val="NoSpacing"/>
      </w:pPr>
      <w:r w:rsidRPr="00851FC4">
        <w:t>May 10, 2026 </w:t>
      </w:r>
    </w:p>
    <w:p w14:paraId="0D483F8D" w14:textId="77777777" w:rsidR="00FE3179" w:rsidRPr="00851FC4" w:rsidRDefault="00FE3179" w:rsidP="00FE3179">
      <w:pPr>
        <w:pStyle w:val="NoSpacing"/>
      </w:pPr>
      <w:r w:rsidRPr="00851FC4">
        <w:t>Sixth Sunday of Easter </w:t>
      </w:r>
    </w:p>
    <w:p w14:paraId="27BABC0C" w14:textId="77777777" w:rsidR="00FE3179" w:rsidRPr="00851FC4" w:rsidRDefault="00FE3179" w:rsidP="00FE3179">
      <w:pPr>
        <w:pStyle w:val="NoSpacing"/>
      </w:pPr>
      <w:r w:rsidRPr="00851FC4">
        <w:t>White</w:t>
      </w:r>
    </w:p>
    <w:p w14:paraId="41CCD833" w14:textId="77777777" w:rsidR="00FE3179" w:rsidRPr="00851FC4" w:rsidRDefault="00FE3179" w:rsidP="00FE3179">
      <w:pPr>
        <w:pStyle w:val="NoSpacing"/>
      </w:pPr>
      <w:r w:rsidRPr="00851FC4">
        <w:t>John 14:15-21 </w:t>
      </w:r>
    </w:p>
    <w:p w14:paraId="6A8EED13" w14:textId="77777777" w:rsidR="00FE3179" w:rsidRPr="00851FC4" w:rsidRDefault="00FE3179" w:rsidP="00FE3179">
      <w:pPr>
        <w:pStyle w:val="NoSpacing"/>
      </w:pPr>
    </w:p>
    <w:p w14:paraId="0829D5DC" w14:textId="77777777" w:rsidR="00FE3179" w:rsidRPr="00851FC4" w:rsidRDefault="00FE3179" w:rsidP="00FE3179">
      <w:r w:rsidRPr="00851FC4">
        <w:t xml:space="preserve">When asked to sum up the Christian faith, Karl Barth, the Swiss Reformed theologian who published his multi-volume theological summa and magnum opus known as </w:t>
      </w:r>
      <w:r w:rsidRPr="008126E9">
        <w:rPr>
          <w:i/>
          <w:iCs/>
        </w:rPr>
        <w:t xml:space="preserve">Church </w:t>
      </w:r>
      <w:r w:rsidRPr="008126E9">
        <w:rPr>
          <w:i/>
          <w:iCs/>
        </w:rPr>
        <w:lastRenderedPageBreak/>
        <w:t>Dogmatics</w:t>
      </w:r>
      <w:r w:rsidRPr="00851FC4">
        <w:t>, did not reply with an equally extensive, deep</w:t>
      </w:r>
      <w:r>
        <w:t>-</w:t>
      </w:r>
      <w:r w:rsidRPr="00851FC4">
        <w:t xml:space="preserve">dive answer. Rather Barth was uncharacteristically short in his summation, replying simply, “The most profound truth I have ever known is this: Jesus loves me this I know, for the Bible tells me so.” </w:t>
      </w:r>
    </w:p>
    <w:p w14:paraId="47FE183C" w14:textId="77777777" w:rsidR="00FE3179" w:rsidRPr="00851FC4" w:rsidRDefault="00FE3179" w:rsidP="00FE3179">
      <w:r w:rsidRPr="00851FC4">
        <w:t>Love. It is the heart of the Gospel</w:t>
      </w:r>
      <w:r>
        <w:t>, and it</w:t>
      </w:r>
      <w:r w:rsidRPr="00851FC4">
        <w:t xml:space="preserve"> really is all we need in the world. </w:t>
      </w:r>
      <w:r>
        <w:t>Love</w:t>
      </w:r>
      <w:r w:rsidRPr="00851FC4">
        <w:t xml:space="preserve"> is the very essence of God. So, when Jesus, before finally ending his post-resurrection Earthy tour to take his place at the right hand of God, tells his friend</w:t>
      </w:r>
      <w:r>
        <w:t>s</w:t>
      </w:r>
      <w:r w:rsidRPr="00851FC4">
        <w:t xml:space="preserve">, “If you love me, you will keep my commandments,” he was pointing to the greatest commandment of all: </w:t>
      </w:r>
      <w:r>
        <w:t>To l</w:t>
      </w:r>
      <w:r w:rsidRPr="00851FC4">
        <w:t xml:space="preserve">ove one another. </w:t>
      </w:r>
    </w:p>
    <w:p w14:paraId="79F4A24A" w14:textId="77777777" w:rsidR="00FE3179" w:rsidRPr="00851FC4" w:rsidRDefault="00FE3179" w:rsidP="00FE3179">
      <w:r w:rsidRPr="00851FC4">
        <w:t xml:space="preserve">Loving others as Jesus loved was the very mandate he gave to the 12 who were gathered in the Upper Room on what we now observe as Maundy Thursday. </w:t>
      </w:r>
      <w:r>
        <w:t>In Latin, m</w:t>
      </w:r>
      <w:r w:rsidRPr="00851FC4">
        <w:t xml:space="preserve">aundy means “mandate.” </w:t>
      </w:r>
      <w:r>
        <w:t xml:space="preserve">So, Jesus wasn’t suggesting but mandating that we love </w:t>
      </w:r>
      <w:r w:rsidRPr="00851FC4">
        <w:t xml:space="preserve">even when friends </w:t>
      </w:r>
      <w:r>
        <w:t xml:space="preserve">hurt and deceive us, </w:t>
      </w:r>
      <w:r w:rsidRPr="00851FC4">
        <w:t xml:space="preserve">just as Judas did after hearing Jesus speak those “love” words. Love through the </w:t>
      </w:r>
      <w:r>
        <w:t xml:space="preserve">betrayals. </w:t>
      </w:r>
      <w:r w:rsidRPr="00851FC4">
        <w:t>Love through the tears. Love through</w:t>
      </w:r>
      <w:r>
        <w:t xml:space="preserve"> </w:t>
      </w:r>
      <w:r w:rsidRPr="00851FC4">
        <w:t xml:space="preserve">the gunk in life. </w:t>
      </w:r>
    </w:p>
    <w:p w14:paraId="3902F1AF" w14:textId="77777777" w:rsidR="00FE3179" w:rsidRPr="00851FC4" w:rsidRDefault="00FE3179" w:rsidP="00FE3179">
      <w:r>
        <w:t>How</w:t>
      </w:r>
      <w:r w:rsidRPr="00851FC4">
        <w:t xml:space="preserve"> are we doing with being the great witnesses of love in the world these days? Is love just lip service or are our actions speaking louder than al</w:t>
      </w:r>
      <w:r>
        <w:t>l</w:t>
      </w:r>
      <w:r w:rsidRPr="00851FC4">
        <w:t>-too empty sentiments</w:t>
      </w:r>
      <w:r>
        <w:t xml:space="preserve">? </w:t>
      </w:r>
      <w:r w:rsidRPr="00851FC4">
        <w:t>Are we loving with the unselfish and non-judgmental love of God? Are we letting the love of God infiltrate political camps, dismantle harmful ideologies and remove the hateful distrust of all those who look or think differently than us? For that</w:t>
      </w:r>
      <w:r>
        <w:t>, my friends,</w:t>
      </w:r>
      <w:r w:rsidRPr="00851FC4">
        <w:t xml:space="preserve"> is the love Jesus speaks of. </w:t>
      </w:r>
      <w:r>
        <w:t xml:space="preserve">It’s a love he shows you and me — always. It’s time we start witnessing to that kind of love. </w:t>
      </w:r>
    </w:p>
    <w:p w14:paraId="40FEA9B4" w14:textId="77777777" w:rsidR="00FE3179" w:rsidRPr="00C25BED" w:rsidRDefault="00FE3179" w:rsidP="00FE3179">
      <w:pPr>
        <w:rPr>
          <w:i/>
          <w:iCs/>
        </w:rPr>
      </w:pPr>
      <w:r w:rsidRPr="00851FC4">
        <w:rPr>
          <w:i/>
          <w:iCs/>
        </w:rPr>
        <w:t>Holy and Ever-Present God, may this day we become the powerful witness</w:t>
      </w:r>
      <w:r>
        <w:rPr>
          <w:i/>
          <w:iCs/>
        </w:rPr>
        <w:t>es</w:t>
      </w:r>
      <w:r w:rsidRPr="00851FC4">
        <w:rPr>
          <w:i/>
          <w:iCs/>
        </w:rPr>
        <w:t xml:space="preserve"> to Your love, caring for others as Your Son taught us</w:t>
      </w:r>
      <w:r>
        <w:rPr>
          <w:i/>
          <w:iCs/>
        </w:rPr>
        <w:t xml:space="preserve"> by </w:t>
      </w:r>
      <w:r w:rsidRPr="00851FC4">
        <w:rPr>
          <w:i/>
          <w:iCs/>
        </w:rPr>
        <w:t xml:space="preserve">feeding the hungry, clothing the naked, befriending the lonely, tending the sick, and visiting those who are imprisoned. In Jesus’ name, we pray. Amen. </w:t>
      </w:r>
    </w:p>
    <w:p w14:paraId="04C14426" w14:textId="77777777" w:rsidR="00FE3179" w:rsidRPr="00C25BED" w:rsidRDefault="00FE3179" w:rsidP="00FE3179">
      <w:pPr>
        <w:rPr>
          <w:i/>
          <w:iCs/>
        </w:rPr>
      </w:pPr>
      <w:r w:rsidRPr="00851FC4">
        <w:t xml:space="preserve">(Rev. Donna Frischknecht Jackson is a communications specialist for the United Church of Christ and author of today’s </w:t>
      </w:r>
      <w:r w:rsidRPr="00851FC4">
        <w:rPr>
          <w:i/>
          <w:iCs/>
        </w:rPr>
        <w:t>Sunday Bulletin</w:t>
      </w:r>
      <w:r w:rsidRPr="00851FC4">
        <w:t>.)</w:t>
      </w:r>
    </w:p>
    <w:p w14:paraId="05600C8C" w14:textId="77777777" w:rsidR="00FE3179" w:rsidRPr="00851FC4" w:rsidRDefault="00FE3179" w:rsidP="00FE3179">
      <w:pPr>
        <w:pStyle w:val="NoSpacing"/>
      </w:pPr>
    </w:p>
    <w:p w14:paraId="50CE06D0" w14:textId="77777777" w:rsidR="00FE3179" w:rsidRPr="00851FC4" w:rsidRDefault="00FE3179" w:rsidP="00FE3179">
      <w:pPr>
        <w:pStyle w:val="NoSpacing"/>
        <w:rPr>
          <w:b/>
          <w:bCs/>
          <w:u w:val="single"/>
        </w:rPr>
      </w:pPr>
      <w:r w:rsidRPr="00851FC4">
        <w:rPr>
          <w:b/>
          <w:bCs/>
          <w:u w:val="single"/>
        </w:rPr>
        <w:t xml:space="preserve">Spirit of Witness </w:t>
      </w:r>
    </w:p>
    <w:p w14:paraId="0AE83CFF" w14:textId="77777777" w:rsidR="00FE3179" w:rsidRPr="00851FC4" w:rsidRDefault="00FE3179" w:rsidP="00FE3179">
      <w:pPr>
        <w:pStyle w:val="NoSpacing"/>
      </w:pPr>
      <w:r w:rsidRPr="00851FC4">
        <w:t>May 17, 2026 </w:t>
      </w:r>
    </w:p>
    <w:p w14:paraId="0A78B78A" w14:textId="77777777" w:rsidR="00FE3179" w:rsidRPr="00851FC4" w:rsidRDefault="00FE3179" w:rsidP="00FE3179">
      <w:pPr>
        <w:pStyle w:val="NoSpacing"/>
      </w:pPr>
      <w:r w:rsidRPr="00851FC4">
        <w:t>Seventh Sunday of Easter </w:t>
      </w:r>
    </w:p>
    <w:p w14:paraId="5425E5C0" w14:textId="77777777" w:rsidR="00FE3179" w:rsidRPr="00851FC4" w:rsidRDefault="00FE3179" w:rsidP="00FE3179">
      <w:pPr>
        <w:pStyle w:val="NoSpacing"/>
      </w:pPr>
      <w:r w:rsidRPr="00851FC4">
        <w:t xml:space="preserve">White </w:t>
      </w:r>
    </w:p>
    <w:p w14:paraId="4CEBCE91" w14:textId="77777777" w:rsidR="00FE3179" w:rsidRDefault="00FE3179" w:rsidP="00FE3179">
      <w:pPr>
        <w:pStyle w:val="NoSpacing"/>
      </w:pPr>
      <w:r w:rsidRPr="00851FC4">
        <w:t>John 17:1-11 </w:t>
      </w:r>
    </w:p>
    <w:p w14:paraId="0D606606" w14:textId="77777777" w:rsidR="00FE3179" w:rsidRPr="00851FC4" w:rsidRDefault="00FE3179" w:rsidP="00FE3179">
      <w:pPr>
        <w:pStyle w:val="NoSpacing"/>
      </w:pPr>
    </w:p>
    <w:p w14:paraId="4636A362" w14:textId="77777777" w:rsidR="00FE3179" w:rsidRDefault="00FE3179" w:rsidP="00FE3179">
      <w:r>
        <w:t>Eastertide</w:t>
      </w:r>
      <w:r w:rsidRPr="00851FC4">
        <w:t xml:space="preserve"> is coming to an end</w:t>
      </w:r>
      <w:r>
        <w:t xml:space="preserve">. But before we usher in the power of the Holy Spirit at the celebration of Pentecost next week, I </w:t>
      </w:r>
      <w:r w:rsidRPr="00851FC4">
        <w:t xml:space="preserve">pause to pray. For you. Yes, you. </w:t>
      </w:r>
    </w:p>
    <w:p w14:paraId="3926D113" w14:textId="77777777" w:rsidR="00FE3179" w:rsidRDefault="00FE3179" w:rsidP="00FE3179">
      <w:r w:rsidRPr="00851FC4">
        <w:lastRenderedPageBreak/>
        <w:t xml:space="preserve">I </w:t>
      </w:r>
      <w:r>
        <w:t xml:space="preserve">have </w:t>
      </w:r>
      <w:r w:rsidRPr="00851FC4">
        <w:t xml:space="preserve">even stepped away from writing </w:t>
      </w:r>
      <w:r>
        <w:t xml:space="preserve">this to light </w:t>
      </w:r>
      <w:r w:rsidRPr="00851FC4">
        <w:t>a candle</w:t>
      </w:r>
      <w:r>
        <w:t>, thanking</w:t>
      </w:r>
      <w:r w:rsidRPr="00851FC4">
        <w:t xml:space="preserve"> God </w:t>
      </w:r>
      <w:r>
        <w:t xml:space="preserve">for </w:t>
      </w:r>
      <w:r w:rsidRPr="00851FC4">
        <w:t xml:space="preserve">the hearts that would be touched by </w:t>
      </w:r>
      <w:r>
        <w:t xml:space="preserve">words that </w:t>
      </w:r>
      <w:r w:rsidRPr="00851FC4">
        <w:t xml:space="preserve">often seem a feeble attempt in capturing how amazing, awesome, and perplexingly mysterious our God is. </w:t>
      </w:r>
    </w:p>
    <w:p w14:paraId="212FA404" w14:textId="77777777" w:rsidR="00FE3179" w:rsidRPr="00851FC4" w:rsidRDefault="00FE3179" w:rsidP="00FE3179">
      <w:r w:rsidRPr="00851FC4">
        <w:t xml:space="preserve">I thanked God for you, dear readers. I thanked God for each soul awakening to the Easter promise of new life. I thanked God that while we never have or </w:t>
      </w:r>
      <w:r>
        <w:t xml:space="preserve">never will </w:t>
      </w:r>
      <w:r w:rsidRPr="00851FC4">
        <w:t>see one another in person, we can still call each other siblings in Christ</w:t>
      </w:r>
      <w:r>
        <w:t>,</w:t>
      </w:r>
      <w:r w:rsidRPr="00851FC4">
        <w:t xml:space="preserve"> connected by our thirst for not only knowing God, but for understanding God if only a little bit better. </w:t>
      </w:r>
    </w:p>
    <w:p w14:paraId="3BB3E653" w14:textId="77777777" w:rsidR="00FE3179" w:rsidRDefault="00FE3179" w:rsidP="00FE3179">
      <w:r w:rsidRPr="00851FC4">
        <w:t>Eastertide’s 50 days are wrapping up and that means Jesus is about to leave his friends for good this time</w:t>
      </w:r>
      <w:r>
        <w:t xml:space="preserve"> to ascend into Heaven. But before he goes, he talks to them, and he prays. </w:t>
      </w:r>
      <w:r w:rsidRPr="00851FC4">
        <w:t xml:space="preserve"> </w:t>
      </w:r>
    </w:p>
    <w:p w14:paraId="7F97D2D1" w14:textId="77777777" w:rsidR="00FE3179" w:rsidRDefault="00FE3179" w:rsidP="00FE3179">
      <w:r w:rsidRPr="00851FC4">
        <w:t>John 17 is known by scholars as the “high priestly prayer,” where Jesus first prays for himself, thanking God for all that God has done through him</w:t>
      </w:r>
      <w:r>
        <w:t xml:space="preserve">, and then prays for others. </w:t>
      </w:r>
      <w:r w:rsidRPr="00851FC4">
        <w:t>I love that Jesus</w:t>
      </w:r>
      <w:r>
        <w:t xml:space="preserve"> begins with himself in mind. It </w:t>
      </w:r>
      <w:r w:rsidRPr="00851FC4">
        <w:t xml:space="preserve">is a reminder that it is not selfish to </w:t>
      </w:r>
      <w:r>
        <w:t>pray for ourselves.</w:t>
      </w:r>
      <w:r w:rsidRPr="00851FC4">
        <w:t xml:space="preserve"> </w:t>
      </w:r>
    </w:p>
    <w:p w14:paraId="7E7FA5DE" w14:textId="77777777" w:rsidR="00FE3179" w:rsidRDefault="00FE3179" w:rsidP="00FE3179">
      <w:r w:rsidRPr="00851FC4">
        <w:t>As a pastor, I have heard many people brush aside their worries, uttering</w:t>
      </w:r>
      <w:r>
        <w:t xml:space="preserve"> </w:t>
      </w:r>
      <w:r w:rsidRPr="00851FC4">
        <w:t xml:space="preserve">something </w:t>
      </w:r>
      <w:r>
        <w:t xml:space="preserve">like </w:t>
      </w:r>
      <w:r w:rsidRPr="00851FC4">
        <w:t xml:space="preserve">“enough about me, my problems a nothing compared to others.” That is so not true. Your worries, your fears and your problems matter to God. </w:t>
      </w:r>
      <w:r>
        <w:t xml:space="preserve">As the old hymn attests, </w:t>
      </w:r>
      <w:r w:rsidRPr="00851FC4">
        <w:t xml:space="preserve">many times “it’s me, it’s me, O Lord, standing in the need of prayer.” </w:t>
      </w:r>
    </w:p>
    <w:p w14:paraId="020B1EED" w14:textId="77777777" w:rsidR="00FE3179" w:rsidRPr="00851FC4" w:rsidRDefault="00FE3179" w:rsidP="00FE3179">
      <w:r w:rsidRPr="00851FC4">
        <w:t>After praying for himself, Jesus then pray</w:t>
      </w:r>
      <w:r>
        <w:t>s</w:t>
      </w:r>
      <w:r w:rsidRPr="00851FC4">
        <w:t xml:space="preserve"> for his friends, thanking God for them and asking for continued strength and protection for their days ahead. </w:t>
      </w:r>
    </w:p>
    <w:p w14:paraId="7FAE2583" w14:textId="77777777" w:rsidR="00FE3179" w:rsidRDefault="00FE3179" w:rsidP="00FE3179">
      <w:r w:rsidRPr="00851FC4">
        <w:t xml:space="preserve">I wonder how many times after Jesus finally left his earthly life that his friends remembered how, through the power of prayer, Jesus </w:t>
      </w:r>
      <w:r>
        <w:t xml:space="preserve">continues to be </w:t>
      </w:r>
      <w:r w:rsidRPr="00851FC4">
        <w:t xml:space="preserve">right there by their sides? How many times do we remember that when </w:t>
      </w:r>
      <w:r>
        <w:t>f</w:t>
      </w:r>
      <w:r w:rsidRPr="00851FC4">
        <w:t>eeling lonel</w:t>
      </w:r>
      <w:r>
        <w:t xml:space="preserve">y and </w:t>
      </w:r>
      <w:r w:rsidRPr="00851FC4">
        <w:t>needing our Friend and Savior in our life, that all we have to do is pray</w:t>
      </w:r>
      <w:r>
        <w:t>?</w:t>
      </w:r>
      <w:r w:rsidRPr="00851FC4">
        <w:t xml:space="preserve"> </w:t>
      </w:r>
    </w:p>
    <w:p w14:paraId="56E2145E" w14:textId="77777777" w:rsidR="00FE3179" w:rsidRPr="00851FC4" w:rsidRDefault="00FE3179" w:rsidP="00FE3179">
      <w:r w:rsidRPr="00851FC4">
        <w:t xml:space="preserve">And what is prayer? </w:t>
      </w:r>
      <w:r>
        <w:t xml:space="preserve">It is simply talking to the one you love. </w:t>
      </w:r>
      <w:r w:rsidRPr="00851FC4">
        <w:t>Prayer is also sitting silently with the one you love the most</w:t>
      </w:r>
      <w:r>
        <w:t xml:space="preserve"> as God doesn’t need our words. All God wants is our hearts.</w:t>
      </w:r>
    </w:p>
    <w:p w14:paraId="3A343BC8" w14:textId="77777777" w:rsidR="00FE3179" w:rsidRPr="00851FC4" w:rsidRDefault="00FE3179" w:rsidP="00FE3179">
      <w:r w:rsidRPr="00851FC4">
        <w:t>And so</w:t>
      </w:r>
      <w:r>
        <w:t>,</w:t>
      </w:r>
      <w:r w:rsidRPr="00851FC4">
        <w:t xml:space="preserve"> I find myself on this Sunday as Eastertide comes to an end, sitting here saying a prayer of thanks for each one of you reading these words right now. And I pray you feel those prayers. </w:t>
      </w:r>
    </w:p>
    <w:p w14:paraId="00E63523" w14:textId="77777777" w:rsidR="00FE3179" w:rsidRPr="007B63E0" w:rsidRDefault="00FE3179" w:rsidP="00FE3179">
      <w:pPr>
        <w:rPr>
          <w:i/>
          <w:iCs/>
        </w:rPr>
      </w:pPr>
      <w:r w:rsidRPr="00851FC4">
        <w:rPr>
          <w:i/>
          <w:iCs/>
        </w:rPr>
        <w:t>Heavenly God, we know that You are not far off, but very close to us. You are always surrounding us with love and protection</w:t>
      </w:r>
      <w:r>
        <w:rPr>
          <w:i/>
          <w:iCs/>
        </w:rPr>
        <w:t xml:space="preserve">. </w:t>
      </w:r>
      <w:r w:rsidRPr="00851FC4">
        <w:rPr>
          <w:i/>
          <w:iCs/>
        </w:rPr>
        <w:t xml:space="preserve">We thank Jesus for his </w:t>
      </w:r>
      <w:r>
        <w:rPr>
          <w:i/>
          <w:iCs/>
        </w:rPr>
        <w:t xml:space="preserve">example of prayer, too. </w:t>
      </w:r>
      <w:r w:rsidRPr="00851FC4">
        <w:rPr>
          <w:i/>
          <w:iCs/>
        </w:rPr>
        <w:t>May this day we find ourselves praying more frequently and praying more boldly</w:t>
      </w:r>
      <w:r>
        <w:rPr>
          <w:i/>
          <w:iCs/>
        </w:rPr>
        <w:t>, remembering that</w:t>
      </w:r>
      <w:r w:rsidRPr="00851FC4">
        <w:rPr>
          <w:i/>
          <w:iCs/>
        </w:rPr>
        <w:t xml:space="preserve"> prayer does change all things. In Jesus’ name, we pray. Amen. </w:t>
      </w:r>
    </w:p>
    <w:p w14:paraId="1A912C26" w14:textId="77777777" w:rsidR="00FE3179" w:rsidRPr="00AA2C90" w:rsidRDefault="00FE3179" w:rsidP="00FE3179">
      <w:pPr>
        <w:rPr>
          <w:i/>
          <w:iCs/>
        </w:rPr>
      </w:pPr>
      <w:r w:rsidRPr="00851FC4">
        <w:lastRenderedPageBreak/>
        <w:t xml:space="preserve">(Rev. Donna Frischknecht Jackson is a communications specialist for the United Church of Christ and author of today’s </w:t>
      </w:r>
      <w:r w:rsidRPr="00851FC4">
        <w:rPr>
          <w:i/>
          <w:iCs/>
        </w:rPr>
        <w:t>Sunday Bulletin</w:t>
      </w:r>
      <w:r w:rsidRPr="00851FC4">
        <w:t>.)</w:t>
      </w:r>
    </w:p>
    <w:p w14:paraId="4E577CA1" w14:textId="77777777" w:rsidR="00FE3179" w:rsidRPr="00AA2C90" w:rsidRDefault="00FE3179" w:rsidP="00FE3179">
      <w:pPr>
        <w:pStyle w:val="NoSpacing"/>
        <w:rPr>
          <w:b/>
          <w:bCs/>
          <w:u w:val="single"/>
        </w:rPr>
      </w:pPr>
      <w:r w:rsidRPr="00AA2C90">
        <w:rPr>
          <w:b/>
          <w:bCs/>
          <w:u w:val="single"/>
        </w:rPr>
        <w:t>Seeing Visions, Dreaming Dreams</w:t>
      </w:r>
    </w:p>
    <w:p w14:paraId="0D551521" w14:textId="77777777" w:rsidR="00FE3179" w:rsidRPr="00851FC4" w:rsidRDefault="00FE3179" w:rsidP="00FE3179">
      <w:pPr>
        <w:pStyle w:val="NoSpacing"/>
      </w:pPr>
      <w:r w:rsidRPr="00851FC4">
        <w:t>May 24, 2026 </w:t>
      </w:r>
    </w:p>
    <w:p w14:paraId="14184CB0" w14:textId="77777777" w:rsidR="00FE3179" w:rsidRPr="00851FC4" w:rsidRDefault="00FE3179" w:rsidP="00FE3179">
      <w:pPr>
        <w:pStyle w:val="NoSpacing"/>
      </w:pPr>
      <w:r w:rsidRPr="00851FC4">
        <w:t>Pentecost  </w:t>
      </w:r>
    </w:p>
    <w:p w14:paraId="0342AA2C" w14:textId="77777777" w:rsidR="00FE3179" w:rsidRPr="00851FC4" w:rsidRDefault="00FE3179" w:rsidP="00FE3179">
      <w:pPr>
        <w:pStyle w:val="NoSpacing"/>
      </w:pPr>
      <w:r w:rsidRPr="00851FC4">
        <w:t>Red</w:t>
      </w:r>
    </w:p>
    <w:p w14:paraId="2F87103C" w14:textId="77777777" w:rsidR="00FE3179" w:rsidRPr="00851FC4" w:rsidRDefault="00FE3179" w:rsidP="00FE3179">
      <w:pPr>
        <w:pStyle w:val="NoSpacing"/>
      </w:pPr>
      <w:r w:rsidRPr="00851FC4">
        <w:t>Acts 2:1-21 </w:t>
      </w:r>
    </w:p>
    <w:p w14:paraId="6B8694C1" w14:textId="77777777" w:rsidR="00FE3179" w:rsidRPr="00851FC4" w:rsidRDefault="00FE3179" w:rsidP="00FE3179">
      <w:pPr>
        <w:pStyle w:val="NoSpacing"/>
      </w:pPr>
    </w:p>
    <w:p w14:paraId="2505A17B" w14:textId="77777777" w:rsidR="00FE3179" w:rsidRPr="00851FC4" w:rsidRDefault="00FE3179" w:rsidP="00FE3179">
      <w:r w:rsidRPr="00851FC4">
        <w:t xml:space="preserve">Someone once </w:t>
      </w:r>
      <w:r>
        <w:t>said that</w:t>
      </w:r>
      <w:r w:rsidRPr="00851FC4">
        <w:t xml:space="preserve"> of all the liturgical holidays, Pentecost was the most frustrating to understand and embrace. After all, what are we supposed to do with the Spirit’s arrival that led to the birth of the Church</w:t>
      </w:r>
      <w:r>
        <w:t>?</w:t>
      </w:r>
    </w:p>
    <w:p w14:paraId="6410BEC7" w14:textId="77777777" w:rsidR="00FE3179" w:rsidRPr="00851FC4" w:rsidRDefault="00FE3179" w:rsidP="00FE3179">
      <w:r w:rsidRPr="00851FC4">
        <w:t xml:space="preserve">On Easter we celebrate new life. </w:t>
      </w:r>
      <w:r>
        <w:t xml:space="preserve">There are dyed eggs and fragrant lilies. </w:t>
      </w:r>
      <w:r w:rsidRPr="00851FC4">
        <w:t>On Christmas we have the birth of hope.</w:t>
      </w:r>
      <w:r>
        <w:t xml:space="preserve"> There are lots of lights and festively wrapped presents.</w:t>
      </w:r>
      <w:r w:rsidRPr="00851FC4">
        <w:t xml:space="preserve"> </w:t>
      </w:r>
      <w:r>
        <w:t xml:space="preserve">On </w:t>
      </w:r>
      <w:r w:rsidRPr="00851FC4">
        <w:t>Palm Sunday we remember how fickle we can be in our faith, waving palm branches one minute then shouting crucify him the next. But on Pentecost</w:t>
      </w:r>
      <w:r>
        <w:t xml:space="preserve"> </w:t>
      </w:r>
      <w:r w:rsidRPr="00851FC4">
        <w:t xml:space="preserve">we never really </w:t>
      </w:r>
      <w:r>
        <w:t xml:space="preserve">hit the mark as to how to welcome God’s Spirit moving among us. </w:t>
      </w:r>
    </w:p>
    <w:p w14:paraId="7173C2FD" w14:textId="77777777" w:rsidR="00FE3179" w:rsidRPr="00851FC4" w:rsidRDefault="00FE3179" w:rsidP="00FE3179">
      <w:r w:rsidRPr="00851FC4">
        <w:t xml:space="preserve">Pentecost, which is the Greek name for the Jewish harvest festival of Shavuot, which is celebrated 50 days after Passover, was the time when many devout Jews were in Jerusalem to celebrate. God used this festival to usher in a new harvest of believers in the Risen Lord. </w:t>
      </w:r>
      <w:r>
        <w:t>With</w:t>
      </w:r>
      <w:r w:rsidRPr="00851FC4">
        <w:t xml:space="preserve"> great show, God sent the Holy Spirit that was likened to a rush of mighty wind. Jesus’ followers</w:t>
      </w:r>
      <w:r>
        <w:t>,</w:t>
      </w:r>
      <w:r w:rsidRPr="00851FC4">
        <w:t xml:space="preserve"> who were in Jerusalem</w:t>
      </w:r>
      <w:r>
        <w:t>,</w:t>
      </w:r>
      <w:r w:rsidRPr="00851FC4">
        <w:t xml:space="preserve"> poured out onto the streets speaking in a multitude of languages, ensuring that those out</w:t>
      </w:r>
      <w:r>
        <w:t>-</w:t>
      </w:r>
      <w:r w:rsidRPr="00851FC4">
        <w:t>of</w:t>
      </w:r>
      <w:r>
        <w:t>-</w:t>
      </w:r>
      <w:r w:rsidRPr="00851FC4">
        <w:t xml:space="preserve">towners from foreign </w:t>
      </w:r>
      <w:r>
        <w:t xml:space="preserve">lands </w:t>
      </w:r>
      <w:r w:rsidRPr="00851FC4">
        <w:t xml:space="preserve">could understand the Good News of Christ Risen. Some accused the followers of being drunk, but Peter set the naysayers straight saying they </w:t>
      </w:r>
      <w:r>
        <w:t xml:space="preserve">were </w:t>
      </w:r>
      <w:r w:rsidRPr="00851FC4">
        <w:t xml:space="preserve">in fact full of the Spirit. He then echoed the words of the prophet Joel saying that </w:t>
      </w:r>
      <w:r>
        <w:t xml:space="preserve">the young will see visions and the old will dream new dreams. </w:t>
      </w:r>
    </w:p>
    <w:p w14:paraId="010C56EE" w14:textId="77777777" w:rsidR="00FE3179" w:rsidRPr="00851FC4" w:rsidRDefault="00FE3179" w:rsidP="00FE3179">
      <w:r w:rsidRPr="00851FC4">
        <w:t xml:space="preserve">I can see why Pentecost might be a frustrating liturgical holiday to observe. </w:t>
      </w:r>
      <w:r>
        <w:t xml:space="preserve">For if Pentecost is all about receiving the Spirit, who then would really dare to gather around a table and share those Holy Spirit visions, dreams and hopes for the Church today? </w:t>
      </w:r>
      <w:r w:rsidRPr="00851FC4">
        <w:t xml:space="preserve"> </w:t>
      </w:r>
    </w:p>
    <w:p w14:paraId="516F950B" w14:textId="77777777" w:rsidR="00FE3179" w:rsidRDefault="00FE3179" w:rsidP="00FE3179">
      <w:r w:rsidRPr="00851FC4">
        <w:t>We all have our own visions of what church should</w:t>
      </w:r>
      <w:r>
        <w:t xml:space="preserve"> be</w:t>
      </w:r>
      <w:r w:rsidRPr="00851FC4">
        <w:t xml:space="preserve">. There is a running joke within the United Church of Christ that there is no shortage of opinions and because of the abundance of views, it seems sometimes impossible to move forward. </w:t>
      </w:r>
    </w:p>
    <w:p w14:paraId="40B5A3C2" w14:textId="77777777" w:rsidR="00FE3179" w:rsidRPr="00851FC4" w:rsidRDefault="00FE3179" w:rsidP="00FE3179">
      <w:r w:rsidRPr="00851FC4">
        <w:t xml:space="preserve">Maybe this year, we </w:t>
      </w:r>
      <w:r>
        <w:t xml:space="preserve">should </w:t>
      </w:r>
      <w:r w:rsidRPr="00851FC4">
        <w:t xml:space="preserve">step away from rushing wind Spirit metaphor of Pentecost and try to see it a little differently. St. John Vianney used gardening to explain the work of the </w:t>
      </w:r>
      <w:r>
        <w:t>S</w:t>
      </w:r>
      <w:r w:rsidRPr="00851FC4">
        <w:t xml:space="preserve">pirit, viewing </w:t>
      </w:r>
      <w:r>
        <w:t xml:space="preserve">it </w:t>
      </w:r>
      <w:r w:rsidRPr="00851FC4">
        <w:t xml:space="preserve">as a gardener who cultivates our souls. He also described Pentecost as the moment when “a heart of stone is shattered, and heart of flesh takes its place.” </w:t>
      </w:r>
    </w:p>
    <w:p w14:paraId="135829D6" w14:textId="77777777" w:rsidR="00FE3179" w:rsidRPr="00851FC4" w:rsidRDefault="00FE3179" w:rsidP="00FE3179">
      <w:r w:rsidRPr="00851FC4">
        <w:lastRenderedPageBreak/>
        <w:t xml:space="preserve">Perhaps </w:t>
      </w:r>
      <w:r>
        <w:t xml:space="preserve">a shattering of stone hearts is what we need this year at Pentecost so that fledgling visions and dreams can take root and grow. </w:t>
      </w:r>
    </w:p>
    <w:p w14:paraId="3849C0D9" w14:textId="77777777" w:rsidR="00FE3179" w:rsidRPr="00886B9B" w:rsidRDefault="00FE3179" w:rsidP="00FE3179">
      <w:pPr>
        <w:rPr>
          <w:i/>
          <w:iCs/>
        </w:rPr>
      </w:pPr>
      <w:r w:rsidRPr="00851FC4">
        <w:rPr>
          <w:i/>
          <w:iCs/>
        </w:rPr>
        <w:t>Renewing God, You sent the Spirit so long ago to bring Your church to life. May this Pentecost find ourselves renewed by new visions and dreams for how to be Your children</w:t>
      </w:r>
      <w:r>
        <w:rPr>
          <w:i/>
          <w:iCs/>
        </w:rPr>
        <w:t>.</w:t>
      </w:r>
      <w:r w:rsidRPr="00851FC4">
        <w:rPr>
          <w:i/>
          <w:iCs/>
        </w:rPr>
        <w:t xml:space="preserve"> Soften our hearts to new ways of being Your body here in our communities. In Jesus’ name, we pray. Amen. </w:t>
      </w:r>
    </w:p>
    <w:p w14:paraId="007810F7" w14:textId="77777777" w:rsidR="00FE3179" w:rsidRPr="00886B9B" w:rsidRDefault="00FE3179" w:rsidP="00FE3179">
      <w:pPr>
        <w:rPr>
          <w:i/>
          <w:iCs/>
        </w:rPr>
      </w:pPr>
      <w:r w:rsidRPr="00851FC4">
        <w:t xml:space="preserve">(Rev. Donna Frischknecht Jackson is a communications specialist for the United Church of Christ and author of today’s </w:t>
      </w:r>
      <w:r w:rsidRPr="00851FC4">
        <w:rPr>
          <w:i/>
          <w:iCs/>
        </w:rPr>
        <w:t>Sunday Bulletin</w:t>
      </w:r>
      <w:r w:rsidRPr="00851FC4">
        <w:t>.)</w:t>
      </w:r>
    </w:p>
    <w:p w14:paraId="192F75D3" w14:textId="77777777" w:rsidR="00FE3179" w:rsidRPr="00886B9B" w:rsidRDefault="00FE3179" w:rsidP="00FE3179">
      <w:pPr>
        <w:pStyle w:val="NoSpacing"/>
        <w:rPr>
          <w:b/>
          <w:bCs/>
          <w:u w:val="single"/>
        </w:rPr>
      </w:pPr>
      <w:r w:rsidRPr="00886B9B">
        <w:rPr>
          <w:b/>
          <w:bCs/>
          <w:u w:val="single"/>
        </w:rPr>
        <w:t xml:space="preserve">This is Good </w:t>
      </w:r>
    </w:p>
    <w:p w14:paraId="4CC7EBEE" w14:textId="77777777" w:rsidR="00FE3179" w:rsidRPr="00851FC4" w:rsidRDefault="00FE3179" w:rsidP="00FE3179">
      <w:pPr>
        <w:pStyle w:val="NoSpacing"/>
      </w:pPr>
      <w:r w:rsidRPr="00851FC4">
        <w:t>May 31, 2026 </w:t>
      </w:r>
    </w:p>
    <w:p w14:paraId="2CB2EB5B" w14:textId="77777777" w:rsidR="00FE3179" w:rsidRPr="00851FC4" w:rsidRDefault="00FE3179" w:rsidP="00FE3179">
      <w:pPr>
        <w:pStyle w:val="NoSpacing"/>
      </w:pPr>
      <w:r w:rsidRPr="00851FC4">
        <w:t>Trinity Sunday </w:t>
      </w:r>
    </w:p>
    <w:p w14:paraId="66FBD4C7" w14:textId="77777777" w:rsidR="00FE3179" w:rsidRPr="00851FC4" w:rsidRDefault="00FE3179" w:rsidP="00FE3179">
      <w:pPr>
        <w:pStyle w:val="NoSpacing"/>
      </w:pPr>
      <w:r w:rsidRPr="00851FC4">
        <w:t>White</w:t>
      </w:r>
    </w:p>
    <w:p w14:paraId="661EC483" w14:textId="77777777" w:rsidR="00FE3179" w:rsidRDefault="00FE3179" w:rsidP="00FE3179">
      <w:pPr>
        <w:pStyle w:val="NoSpacing"/>
      </w:pPr>
      <w:r w:rsidRPr="00851FC4">
        <w:t>Genesis 1:1-2:4a  </w:t>
      </w:r>
    </w:p>
    <w:p w14:paraId="4565B6D9" w14:textId="77777777" w:rsidR="00FE3179" w:rsidRPr="00851FC4" w:rsidRDefault="00FE3179" w:rsidP="00FE3179">
      <w:pPr>
        <w:pStyle w:val="NoSpacing"/>
      </w:pPr>
    </w:p>
    <w:p w14:paraId="6A2473D4" w14:textId="77777777" w:rsidR="00FE3179" w:rsidRDefault="00FE3179" w:rsidP="00FE3179">
      <w:r w:rsidRPr="00851FC4">
        <w:t>In the beginning, God created</w:t>
      </w:r>
      <w:r>
        <w:t xml:space="preserve"> </w:t>
      </w:r>
      <w:r w:rsidRPr="00851FC4">
        <w:t>…</w:t>
      </w:r>
      <w:r>
        <w:t xml:space="preserve"> </w:t>
      </w:r>
      <w:r w:rsidRPr="00851FC4">
        <w:t xml:space="preserve">the heavens, the earth, the creatures of the land and sea, day and night, and then man and woman. After each phase of creation, we are told that God “saw that is was good.” </w:t>
      </w:r>
    </w:p>
    <w:p w14:paraId="137C736B" w14:textId="77777777" w:rsidR="00FE3179" w:rsidRPr="00851FC4" w:rsidRDefault="00FE3179" w:rsidP="00FE3179">
      <w:r w:rsidRPr="00851FC4">
        <w:t>Repeating the phrase “it was good”</w:t>
      </w:r>
      <w:r>
        <w:t xml:space="preserve"> </w:t>
      </w:r>
      <w:r w:rsidRPr="00851FC4">
        <w:t xml:space="preserve">isn’t </w:t>
      </w:r>
      <w:r>
        <w:t xml:space="preserve">some </w:t>
      </w:r>
      <w:r w:rsidRPr="00851FC4">
        <w:t xml:space="preserve">literary technique </w:t>
      </w:r>
      <w:r>
        <w:t>to make the story more poetic and profound. It is a theological statement of how carefully God thought through each phase of Creation, marking each finished phase as completed — and good. As</w:t>
      </w:r>
      <w:r w:rsidRPr="00851FC4">
        <w:t xml:space="preserve"> God brought the ball of chaos into diverse, colorful life, </w:t>
      </w:r>
      <w:r>
        <w:t>God gave it a divine stamp of approval.</w:t>
      </w:r>
    </w:p>
    <w:p w14:paraId="28649CD3" w14:textId="77777777" w:rsidR="00FE3179" w:rsidRPr="00851FC4" w:rsidRDefault="00FE3179" w:rsidP="00FE3179">
      <w:r w:rsidRPr="00851FC4">
        <w:t>It</w:t>
      </w:r>
      <w:r>
        <w:t>’s</w:t>
      </w:r>
      <w:r w:rsidRPr="00851FC4">
        <w:t xml:space="preserve"> no wonder the early saints held God’s act of creation in great reverence and awe</w:t>
      </w:r>
      <w:r>
        <w:t xml:space="preserve"> — more than we tend to do so today. </w:t>
      </w:r>
    </w:p>
    <w:p w14:paraId="36E11309" w14:textId="77777777" w:rsidR="00FE3179" w:rsidRPr="00851FC4" w:rsidRDefault="00FE3179" w:rsidP="00FE3179">
      <w:r w:rsidRPr="00851FC4">
        <w:t xml:space="preserve">St. Basil (329-379) </w:t>
      </w:r>
      <w:r>
        <w:t xml:space="preserve">wrote that </w:t>
      </w:r>
      <w:r w:rsidRPr="00851FC4">
        <w:t xml:space="preserve">he wanted “creation to penetrate </w:t>
      </w:r>
      <w:r>
        <w:t xml:space="preserve">you </w:t>
      </w:r>
      <w:r w:rsidRPr="00851FC4">
        <w:t xml:space="preserve">with so much admiration that wherever you go, the least plant may bring you clear remembrance of the Creator.” </w:t>
      </w:r>
      <w:r>
        <w:t xml:space="preserve">While </w:t>
      </w:r>
      <w:r w:rsidRPr="00851FC4">
        <w:t>St. John Chrysostom (347-470) said</w:t>
      </w:r>
      <w:r>
        <w:t>,</w:t>
      </w:r>
      <w:r w:rsidRPr="00851FC4">
        <w:t xml:space="preserve"> “From the creation, learn to admire the Lord!” </w:t>
      </w:r>
      <w:r>
        <w:t xml:space="preserve"> </w:t>
      </w:r>
      <w:r w:rsidRPr="00851FC4">
        <w:t>And St. John of Damascus (675-749) simply and powerful</w:t>
      </w:r>
      <w:r>
        <w:t xml:space="preserve">ly </w:t>
      </w:r>
      <w:r w:rsidRPr="00851FC4">
        <w:t xml:space="preserve">stated what was completely obvious to him: “The whole earth is a living icon of the face of God.” </w:t>
      </w:r>
    </w:p>
    <w:p w14:paraId="73A40593" w14:textId="77777777" w:rsidR="00FE3179" w:rsidRPr="00851FC4" w:rsidRDefault="00FE3179" w:rsidP="00FE3179">
      <w:r w:rsidRPr="00851FC4">
        <w:t>Let that last saintly observation linger</w:t>
      </w:r>
      <w:r>
        <w:t xml:space="preserve"> in your heart for a bit. And as it does, ask yourself what your days would be like if you viewed all of Creation as a living icon of the face of God. </w:t>
      </w:r>
    </w:p>
    <w:p w14:paraId="7676D947" w14:textId="77777777" w:rsidR="00FE3179" w:rsidRDefault="00FE3179" w:rsidP="00FE3179">
      <w:r w:rsidRPr="00851FC4">
        <w:t xml:space="preserve">I can tell you </w:t>
      </w:r>
      <w:r>
        <w:t xml:space="preserve">that after lingering on St. John of Damascus’ words, </w:t>
      </w:r>
      <w:r w:rsidRPr="00851FC4">
        <w:t>I went for my daily walk into the Vermont woods with</w:t>
      </w:r>
      <w:r>
        <w:t xml:space="preserve"> fresh </w:t>
      </w:r>
      <w:r w:rsidRPr="00851FC4">
        <w:t xml:space="preserve">eyes. Every budding leaf, swaying grass blade and buzzing bee seemed different when viewing them as “a living icon of the face of God.” </w:t>
      </w:r>
    </w:p>
    <w:p w14:paraId="487A62D1" w14:textId="77777777" w:rsidR="00FE3179" w:rsidRPr="00851FC4" w:rsidRDefault="00FE3179" w:rsidP="00FE3179">
      <w:r w:rsidRPr="00851FC4">
        <w:lastRenderedPageBreak/>
        <w:t xml:space="preserve">I </w:t>
      </w:r>
      <w:r>
        <w:t>began understanding</w:t>
      </w:r>
      <w:r w:rsidRPr="00851FC4">
        <w:t xml:space="preserve"> more deeply God’s assessment of each little thing created as being “good.” But beyond the natural world, I continued my “it is good” quest to see all of </w:t>
      </w:r>
      <w:r>
        <w:t>C</w:t>
      </w:r>
      <w:r w:rsidRPr="00851FC4">
        <w:t xml:space="preserve">reation as the living icon of the face of God. And that meant looking into the eyes of each human I passed as I walked down the grocery store aisles getting my weekly shopping done. Rather than </w:t>
      </w:r>
      <w:r>
        <w:t xml:space="preserve">being </w:t>
      </w:r>
      <w:r w:rsidRPr="00851FC4">
        <w:t>focus</w:t>
      </w:r>
      <w:r>
        <w:t>ed</w:t>
      </w:r>
      <w:r w:rsidRPr="00851FC4">
        <w:t xml:space="preserve"> on where I could find pinto beans, I focused on people. I noticed how some faces seemed tired, some seemed agitated, some seemed peaceful, others </w:t>
      </w:r>
      <w:r>
        <w:t>seemed r</w:t>
      </w:r>
      <w:r w:rsidRPr="00851FC4">
        <w:t xml:space="preserve">adiant. Yet </w:t>
      </w:r>
      <w:r>
        <w:t xml:space="preserve">no matter what the expression, </w:t>
      </w:r>
      <w:r w:rsidRPr="00851FC4">
        <w:t>all the faces seen with my “it is good” lenses were</w:t>
      </w:r>
      <w:r>
        <w:t xml:space="preserve"> all</w:t>
      </w:r>
      <w:r w:rsidRPr="00851FC4">
        <w:t xml:space="preserve"> stunningly beautiful. It is amazing </w:t>
      </w:r>
      <w:r>
        <w:t xml:space="preserve">how different the world seems when seen as a living icon of the face of God. </w:t>
      </w:r>
    </w:p>
    <w:p w14:paraId="1A2DC6AB" w14:textId="77777777" w:rsidR="00FE3179" w:rsidRDefault="00FE3179" w:rsidP="00FE3179">
      <w:r w:rsidRPr="00851FC4">
        <w:t>In the beginning, God created</w:t>
      </w:r>
      <w:r>
        <w:t xml:space="preserve"> </w:t>
      </w:r>
      <w:r w:rsidRPr="00851FC4">
        <w:t>…</w:t>
      </w:r>
      <w:r>
        <w:t xml:space="preserve"> </w:t>
      </w:r>
      <w:r w:rsidRPr="00851FC4">
        <w:t>you and m</w:t>
      </w:r>
      <w:r>
        <w:t xml:space="preserve">e. May we remember that we </w:t>
      </w:r>
      <w:r w:rsidRPr="00851FC4">
        <w:t>each bear the imprint of the divine on our</w:t>
      </w:r>
      <w:r>
        <w:t xml:space="preserve"> souls. </w:t>
      </w:r>
      <w:r w:rsidRPr="00851FC4">
        <w:t>And despite our flaws</w:t>
      </w:r>
      <w:r>
        <w:t>,</w:t>
      </w:r>
      <w:r w:rsidRPr="00851FC4">
        <w:t xml:space="preserve"> God still deems that what has been made </w:t>
      </w:r>
      <w:r>
        <w:t xml:space="preserve">is indeed good. </w:t>
      </w:r>
    </w:p>
    <w:p w14:paraId="692B4052" w14:textId="77777777" w:rsidR="00FE3179" w:rsidRPr="007D761D" w:rsidRDefault="00FE3179" w:rsidP="00FE3179">
      <w:pPr>
        <w:rPr>
          <w:i/>
          <w:iCs/>
        </w:rPr>
      </w:pPr>
      <w:r w:rsidRPr="007D761D">
        <w:rPr>
          <w:i/>
          <w:iCs/>
        </w:rPr>
        <w:t xml:space="preserve">Creating God, Your handiwork is perfection. Forgive us for all </w:t>
      </w:r>
      <w:r>
        <w:rPr>
          <w:i/>
          <w:iCs/>
        </w:rPr>
        <w:t>the t</w:t>
      </w:r>
      <w:r w:rsidRPr="007D761D">
        <w:rPr>
          <w:i/>
          <w:iCs/>
        </w:rPr>
        <w:t xml:space="preserve">imes we have taken Your beauty for granted. Forgive us for the times we might have marred Your pristine canvas with the blotches of sin. May this day we begin to see everything in this world as a living icon of Your face. In Jesus’ name, we pray. Amen. </w:t>
      </w:r>
    </w:p>
    <w:p w14:paraId="3B4F7E74" w14:textId="77777777" w:rsidR="00FE3179" w:rsidRPr="00851FC4" w:rsidRDefault="00FE3179" w:rsidP="00FE3179">
      <w:pPr>
        <w:rPr>
          <w:i/>
          <w:iCs/>
        </w:rPr>
      </w:pPr>
      <w:r w:rsidRPr="00851FC4">
        <w:t xml:space="preserve">(Rev. Donna Frischknecht Jackson is a communications specialist for the United Church of Christ and author of today’s </w:t>
      </w:r>
      <w:r w:rsidRPr="00851FC4">
        <w:rPr>
          <w:i/>
          <w:iCs/>
        </w:rPr>
        <w:t>Sunday Bulletin</w:t>
      </w:r>
      <w:r w:rsidRPr="00851FC4">
        <w:t>.)</w:t>
      </w:r>
    </w:p>
    <w:p w14:paraId="73B2FADC" w14:textId="77777777" w:rsidR="00FE3179" w:rsidRPr="00851FC4" w:rsidRDefault="00FE3179" w:rsidP="00FE3179"/>
    <w:p w14:paraId="344EB824" w14:textId="77777777" w:rsidR="00FE3179" w:rsidRDefault="00FE3179" w:rsidP="00FE3179"/>
    <w:p w14:paraId="63BEDA6E" w14:textId="77777777" w:rsidR="00FE3179" w:rsidRPr="00E35B20" w:rsidRDefault="00FE3179" w:rsidP="00E35B20">
      <w:pPr>
        <w:rPr>
          <w:i/>
          <w:iCs/>
        </w:rPr>
      </w:pPr>
    </w:p>
    <w:p w14:paraId="332D00F0" w14:textId="77777777" w:rsidR="005A1E00" w:rsidRDefault="005A1E00"/>
    <w:sectPr w:rsidR="005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20"/>
    <w:rsid w:val="000071C7"/>
    <w:rsid w:val="00012082"/>
    <w:rsid w:val="000C790B"/>
    <w:rsid w:val="001547CD"/>
    <w:rsid w:val="00243DA4"/>
    <w:rsid w:val="0028620A"/>
    <w:rsid w:val="002B503A"/>
    <w:rsid w:val="002E1A54"/>
    <w:rsid w:val="002E2DFF"/>
    <w:rsid w:val="00310CB3"/>
    <w:rsid w:val="003E0DF7"/>
    <w:rsid w:val="00487C93"/>
    <w:rsid w:val="004B61FE"/>
    <w:rsid w:val="004F37A1"/>
    <w:rsid w:val="0059657A"/>
    <w:rsid w:val="005A1E00"/>
    <w:rsid w:val="00656689"/>
    <w:rsid w:val="0082463C"/>
    <w:rsid w:val="008B05B7"/>
    <w:rsid w:val="00994C4F"/>
    <w:rsid w:val="00A429BD"/>
    <w:rsid w:val="00B301C8"/>
    <w:rsid w:val="00BC244F"/>
    <w:rsid w:val="00C52364"/>
    <w:rsid w:val="00DE32D6"/>
    <w:rsid w:val="00E35B20"/>
    <w:rsid w:val="00E962F0"/>
    <w:rsid w:val="00EF693F"/>
    <w:rsid w:val="00FE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C4CB15"/>
  <w15:chartTrackingRefBased/>
  <w15:docId w15:val="{6A3FB4D4-4D79-4F49-B700-6BAF1BD4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B20"/>
    <w:rPr>
      <w:rFonts w:eastAsiaTheme="majorEastAsia" w:cstheme="majorBidi"/>
      <w:color w:val="272727" w:themeColor="text1" w:themeTint="D8"/>
    </w:rPr>
  </w:style>
  <w:style w:type="paragraph" w:styleId="Title">
    <w:name w:val="Title"/>
    <w:basedOn w:val="Normal"/>
    <w:next w:val="Normal"/>
    <w:link w:val="TitleChar"/>
    <w:uiPriority w:val="10"/>
    <w:qFormat/>
    <w:rsid w:val="00E35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B20"/>
    <w:pPr>
      <w:spacing w:before="160"/>
      <w:jc w:val="center"/>
    </w:pPr>
    <w:rPr>
      <w:i/>
      <w:iCs/>
      <w:color w:val="404040" w:themeColor="text1" w:themeTint="BF"/>
    </w:rPr>
  </w:style>
  <w:style w:type="character" w:customStyle="1" w:styleId="QuoteChar">
    <w:name w:val="Quote Char"/>
    <w:basedOn w:val="DefaultParagraphFont"/>
    <w:link w:val="Quote"/>
    <w:uiPriority w:val="29"/>
    <w:rsid w:val="00E35B20"/>
    <w:rPr>
      <w:i/>
      <w:iCs/>
      <w:color w:val="404040" w:themeColor="text1" w:themeTint="BF"/>
    </w:rPr>
  </w:style>
  <w:style w:type="paragraph" w:styleId="ListParagraph">
    <w:name w:val="List Paragraph"/>
    <w:basedOn w:val="Normal"/>
    <w:uiPriority w:val="34"/>
    <w:qFormat/>
    <w:rsid w:val="00E35B20"/>
    <w:pPr>
      <w:ind w:left="720"/>
      <w:contextualSpacing/>
    </w:pPr>
  </w:style>
  <w:style w:type="character" w:styleId="IntenseEmphasis">
    <w:name w:val="Intense Emphasis"/>
    <w:basedOn w:val="DefaultParagraphFont"/>
    <w:uiPriority w:val="21"/>
    <w:qFormat/>
    <w:rsid w:val="00E35B20"/>
    <w:rPr>
      <w:i/>
      <w:iCs/>
      <w:color w:val="0F4761" w:themeColor="accent1" w:themeShade="BF"/>
    </w:rPr>
  </w:style>
  <w:style w:type="paragraph" w:styleId="IntenseQuote">
    <w:name w:val="Intense Quote"/>
    <w:basedOn w:val="Normal"/>
    <w:next w:val="Normal"/>
    <w:link w:val="IntenseQuoteChar"/>
    <w:uiPriority w:val="30"/>
    <w:qFormat/>
    <w:rsid w:val="00E35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B20"/>
    <w:rPr>
      <w:i/>
      <w:iCs/>
      <w:color w:val="0F4761" w:themeColor="accent1" w:themeShade="BF"/>
    </w:rPr>
  </w:style>
  <w:style w:type="character" w:styleId="IntenseReference">
    <w:name w:val="Intense Reference"/>
    <w:basedOn w:val="DefaultParagraphFont"/>
    <w:uiPriority w:val="32"/>
    <w:qFormat/>
    <w:rsid w:val="00E35B20"/>
    <w:rPr>
      <w:b/>
      <w:bCs/>
      <w:smallCaps/>
      <w:color w:val="0F4761" w:themeColor="accent1" w:themeShade="BF"/>
      <w:spacing w:val="5"/>
    </w:rPr>
  </w:style>
  <w:style w:type="paragraph" w:styleId="NoSpacing">
    <w:name w:val="No Spacing"/>
    <w:uiPriority w:val="1"/>
    <w:qFormat/>
    <w:rsid w:val="00C52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5492</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 Jackson</dc:creator>
  <cp:keywords/>
  <dc:description/>
  <cp:lastModifiedBy>Donna F. Jackson</cp:lastModifiedBy>
  <cp:revision>3</cp:revision>
  <dcterms:created xsi:type="dcterms:W3CDTF">2026-02-19T17:58:00Z</dcterms:created>
  <dcterms:modified xsi:type="dcterms:W3CDTF">2026-02-19T17:59:00Z</dcterms:modified>
</cp:coreProperties>
</file>